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0C" w:rsidRPr="001E370C" w:rsidRDefault="001E370C" w:rsidP="001E370C">
      <w:pPr>
        <w:rPr>
          <w:b/>
          <w:bCs/>
          <w:u w:val="single"/>
        </w:rPr>
      </w:pPr>
      <w:r>
        <w:rPr>
          <w:b/>
          <w:bCs/>
          <w:u w:val="single"/>
        </w:rPr>
        <w:t>Devoirs de Français du jeudi :</w:t>
      </w:r>
    </w:p>
    <w:p w:rsidR="0069211D" w:rsidRPr="001E370C" w:rsidRDefault="001E370C" w:rsidP="001E370C">
      <w:r>
        <w:t>Revoir</w:t>
      </w:r>
      <w:r w:rsidRPr="001E370C">
        <w:t xml:space="preserve"> page </w:t>
      </w:r>
      <w:r>
        <w:t>« dix-sept »</w:t>
      </w:r>
      <w:r w:rsidRPr="001E370C">
        <w:t xml:space="preserve"> du livre d’exercices</w:t>
      </w:r>
    </w:p>
    <w:p w:rsidR="001E370C" w:rsidRDefault="001E370C" w:rsidP="001E370C">
      <w:r>
        <w:t>A recopier les phrases des « quatre » saisons du cahier rouge deux fois dans le cahier de maison</w:t>
      </w:r>
    </w:p>
    <w:p w:rsidR="001E370C" w:rsidRDefault="001E370C">
      <w:r>
        <w:t>A écrire le verbe «  Donner aux pauvres » dans le cahier maison</w:t>
      </w:r>
    </w:p>
    <w:p w:rsidR="001E370C" w:rsidRDefault="001E370C" w:rsidP="001E370C">
      <w:r>
        <w:t>A faire page « seize » du livre d’exercices</w:t>
      </w:r>
    </w:p>
    <w:p w:rsidR="001E370C" w:rsidRDefault="001E370C">
      <w:r>
        <w:t>Préparer la dictée pour samedi</w:t>
      </w:r>
    </w:p>
    <w:p w:rsidR="001E370C" w:rsidRDefault="001E370C"/>
    <w:p w:rsidR="001E370C" w:rsidRPr="001E370C" w:rsidRDefault="001E370C">
      <w:pPr>
        <w:rPr>
          <w:b/>
          <w:bCs/>
          <w:i/>
          <w:iCs/>
          <w:u w:val="single"/>
        </w:rPr>
      </w:pPr>
      <w:r w:rsidRPr="001E370C">
        <w:rPr>
          <w:b/>
          <w:bCs/>
          <w:i/>
          <w:iCs/>
          <w:u w:val="single"/>
        </w:rPr>
        <w:t>Prière de ne pas oublier les cahiers de français et la trousse.</w:t>
      </w:r>
    </w:p>
    <w:p w:rsidR="001E370C" w:rsidRDefault="001E370C"/>
    <w:p w:rsidR="001E370C" w:rsidRPr="001E370C" w:rsidRDefault="001E370C">
      <w:bookmarkStart w:id="0" w:name="_GoBack"/>
      <w:bookmarkEnd w:id="0"/>
    </w:p>
    <w:sectPr w:rsidR="001E370C" w:rsidRPr="001E3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46"/>
    <w:rsid w:val="00196546"/>
    <w:rsid w:val="001E370C"/>
    <w:rsid w:val="0069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2C95A-9F1A-4A06-926F-87FA871A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322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csf</dc:creator>
  <cp:keywords/>
  <dc:description/>
  <cp:lastModifiedBy>csf</cp:lastModifiedBy>
  <cp:revision>2</cp:revision>
  <dcterms:created xsi:type="dcterms:W3CDTF">2019-11-21T08:20:00Z</dcterms:created>
  <dcterms:modified xsi:type="dcterms:W3CDTF">2019-11-21T08:26:00Z</dcterms:modified>
</cp:coreProperties>
</file>