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9F" w:rsidRDefault="00C0239F" w:rsidP="00C0239F">
      <w:bookmarkStart w:id="0" w:name="_GoBack"/>
      <w:bookmarkEnd w:id="0"/>
      <w:r>
        <w:t>Holy Family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5</w:t>
      </w:r>
      <w:r w:rsidRPr="009522CF">
        <w:rPr>
          <w:vertAlign w:val="superscript"/>
        </w:rPr>
        <w:t>th</w:t>
      </w:r>
      <w:r>
        <w:t xml:space="preserve">  primary</w:t>
      </w:r>
      <w:proofErr w:type="gramEnd"/>
    </w:p>
    <w:p w:rsidR="00C0239F" w:rsidRPr="00795124" w:rsidRDefault="00C0239F" w:rsidP="00C0239F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95124">
        <w:rPr>
          <w:b/>
          <w:bCs/>
          <w:u w:val="single"/>
        </w:rPr>
        <w:t>Summer activities</w:t>
      </w:r>
    </w:p>
    <w:p w:rsidR="00C0239F" w:rsidRDefault="00C0239F" w:rsidP="00C0239F">
      <w:pPr>
        <w:rPr>
          <w:sz w:val="28"/>
          <w:szCs w:val="28"/>
        </w:rPr>
      </w:pPr>
      <w:r w:rsidRPr="00795124">
        <w:rPr>
          <w:sz w:val="28"/>
          <w:szCs w:val="28"/>
        </w:rPr>
        <w:t xml:space="preserve">We hope you have an enjoyable summer. To be also an effective, beneficial and interesting one, we advise you to answer the offered crossword puzzles or word searches. </w:t>
      </w:r>
    </w:p>
    <w:p w:rsidR="00BA6734" w:rsidRDefault="00BA6734" w:rsidP="00C0239F">
      <w:pPr>
        <w:rPr>
          <w:sz w:val="28"/>
          <w:szCs w:val="28"/>
        </w:rPr>
      </w:pPr>
      <w:r>
        <w:rPr>
          <w:sz w:val="28"/>
          <w:szCs w:val="28"/>
        </w:rPr>
        <w:t>Click on the link below for Vocabulary and grammar games:</w:t>
      </w:r>
    </w:p>
    <w:p w:rsidR="00BA6734" w:rsidRDefault="00627C48" w:rsidP="00C0239F">
      <w:pPr>
        <w:rPr>
          <w:sz w:val="28"/>
          <w:szCs w:val="28"/>
        </w:rPr>
      </w:pPr>
      <w:hyperlink r:id="rId4" w:history="1">
        <w:r w:rsidR="00BA6734" w:rsidRPr="00087DB8">
          <w:rPr>
            <w:rStyle w:val="Hyperlink"/>
            <w:sz w:val="28"/>
            <w:szCs w:val="28"/>
          </w:rPr>
          <w:t>http://www.eslgamesplus.com/sentence-monkey/</w:t>
        </w:r>
      </w:hyperlink>
    </w:p>
    <w:p w:rsidR="00BA6734" w:rsidRPr="00795124" w:rsidRDefault="00BA6734" w:rsidP="00C0239F">
      <w:pPr>
        <w:rPr>
          <w:sz w:val="28"/>
          <w:szCs w:val="28"/>
        </w:rPr>
      </w:pPr>
    </w:p>
    <w:p w:rsidR="00C0239F" w:rsidRPr="00795124" w:rsidRDefault="00C0239F" w:rsidP="00C0239F">
      <w:pPr>
        <w:rPr>
          <w:sz w:val="28"/>
          <w:szCs w:val="28"/>
        </w:rPr>
      </w:pPr>
      <w:r w:rsidRPr="00795124">
        <w:rPr>
          <w:sz w:val="28"/>
          <w:szCs w:val="28"/>
        </w:rPr>
        <w:t>Also, we are adding a link for digital story reading and listening.</w:t>
      </w:r>
    </w:p>
    <w:p w:rsidR="00C0239F" w:rsidRPr="00795124" w:rsidRDefault="00C0239F" w:rsidP="00C0239F">
      <w:pPr>
        <w:rPr>
          <w:sz w:val="28"/>
          <w:szCs w:val="28"/>
        </w:rPr>
      </w:pPr>
      <w:r w:rsidRPr="00795124">
        <w:rPr>
          <w:sz w:val="28"/>
          <w:szCs w:val="28"/>
        </w:rPr>
        <w:t>Kindly, click on the following link. Choose a story and read it, either on-line or print it.</w:t>
      </w:r>
    </w:p>
    <w:p w:rsidR="00C0239F" w:rsidRPr="00795124" w:rsidRDefault="00C0239F" w:rsidP="00C0239F">
      <w:pPr>
        <w:rPr>
          <w:sz w:val="28"/>
          <w:szCs w:val="28"/>
        </w:rPr>
      </w:pPr>
      <w:r w:rsidRPr="00795124">
        <w:rPr>
          <w:sz w:val="28"/>
          <w:szCs w:val="28"/>
        </w:rPr>
        <w:t>Then write a summary about it.</w:t>
      </w:r>
    </w:p>
    <w:p w:rsidR="00C0239F" w:rsidRDefault="00C0239F" w:rsidP="00C0239F">
      <w:pPr>
        <w:rPr>
          <w:sz w:val="28"/>
          <w:szCs w:val="28"/>
        </w:rPr>
      </w:pPr>
      <w:r w:rsidRPr="00795124">
        <w:rPr>
          <w:sz w:val="28"/>
          <w:szCs w:val="28"/>
        </w:rPr>
        <w:t>Don’t forget to write the name of the story.</w:t>
      </w:r>
    </w:p>
    <w:p w:rsidR="00C0239F" w:rsidRDefault="00627C48" w:rsidP="00C0239F">
      <w:hyperlink r:id="rId5" w:history="1">
        <w:r w:rsidR="00C0239F" w:rsidRPr="00526C8C">
          <w:rPr>
            <w:rStyle w:val="Hyperlink"/>
          </w:rPr>
          <w:t>http://www.kizclub.com/reading2.htm</w:t>
        </w:r>
      </w:hyperlink>
    </w:p>
    <w:p w:rsidR="00C0239F" w:rsidRDefault="00627C48" w:rsidP="00C0239F">
      <w:hyperlink r:id="rId6" w:history="1">
        <w:r w:rsidR="00C0239F" w:rsidRPr="00526C8C">
          <w:rPr>
            <w:rStyle w:val="Hyperlink"/>
          </w:rPr>
          <w:t>http://www.kizclub.com/reading3.htm</w:t>
        </w:r>
      </w:hyperlink>
    </w:p>
    <w:p w:rsidR="00C0239F" w:rsidRPr="00795124" w:rsidRDefault="00C0239F" w:rsidP="00C0239F">
      <w:pPr>
        <w:rPr>
          <w:sz w:val="28"/>
          <w:szCs w:val="28"/>
        </w:rPr>
      </w:pPr>
    </w:p>
    <w:p w:rsidR="00C0239F" w:rsidRDefault="00C0239F" w:rsidP="00C0239F">
      <w:pPr>
        <w:rPr>
          <w:sz w:val="28"/>
          <w:szCs w:val="28"/>
        </w:rPr>
      </w:pPr>
      <w:r w:rsidRPr="00795124">
        <w:rPr>
          <w:sz w:val="28"/>
          <w:szCs w:val="28"/>
        </w:rPr>
        <w:t>Hope you enjoy it all.</w:t>
      </w:r>
    </w:p>
    <w:p w:rsidR="00B43268" w:rsidRDefault="00B43268"/>
    <w:p w:rsidR="00C0239F" w:rsidRDefault="00C0239F"/>
    <w:p w:rsidR="00C0239F" w:rsidRDefault="00C0239F"/>
    <w:p w:rsidR="00C0239F" w:rsidRDefault="00C0239F"/>
    <w:p w:rsidR="00C0239F" w:rsidRDefault="00C0239F"/>
    <w:p w:rsidR="00C0239F" w:rsidRDefault="00C0239F"/>
    <w:p w:rsidR="00C0239F" w:rsidRDefault="00C0239F"/>
    <w:p w:rsidR="00C0239F" w:rsidRDefault="00C0239F"/>
    <w:p w:rsidR="00C0239F" w:rsidRDefault="00C0239F">
      <w:r>
        <w:rPr>
          <w:noProof/>
          <w:lang w:val="en-US"/>
        </w:rPr>
        <w:lastRenderedPageBreak/>
        <w:drawing>
          <wp:inline distT="0" distB="0" distL="0" distR="0">
            <wp:extent cx="5829300" cy="7820025"/>
            <wp:effectExtent l="0" t="0" r="0" b="9525"/>
            <wp:docPr id="3" name="Picture 3" descr="C:\Users\caroline toubia\Documents\Recovered Files_Caroline\Primary work\2016-2017 DOCUMENTS\music-word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 toubia\Documents\Recovered Files_Caroline\Primary work\2016-2017 DOCUMENTS\music-word-sea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9F" w:rsidRDefault="00C0239F"/>
    <w:p w:rsidR="00C0239F" w:rsidRDefault="00C0239F"/>
    <w:p w:rsidR="00C0239F" w:rsidRDefault="00C0239F"/>
    <w:p w:rsidR="00C0239F" w:rsidRDefault="00C0239F"/>
    <w:sectPr w:rsidR="00C02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1"/>
    <w:rsid w:val="00627C48"/>
    <w:rsid w:val="00A706D1"/>
    <w:rsid w:val="00B43268"/>
    <w:rsid w:val="00BA6734"/>
    <w:rsid w:val="00C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3726E-27C9-49DA-8766-0BD05CCB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68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2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0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55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9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4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008940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647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zclub.com/reading3.htm" TargetMode="External"/><Relationship Id="rId5" Type="http://schemas.openxmlformats.org/officeDocument/2006/relationships/hyperlink" Target="http://www.kizclub.com/reading2.htm" TargetMode="External"/><Relationship Id="rId4" Type="http://schemas.openxmlformats.org/officeDocument/2006/relationships/hyperlink" Target="http://www.eslgamesplus.com/sentence-monke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Wessam</cp:lastModifiedBy>
  <cp:revision>2</cp:revision>
  <dcterms:created xsi:type="dcterms:W3CDTF">2019-07-03T08:51:00Z</dcterms:created>
  <dcterms:modified xsi:type="dcterms:W3CDTF">2019-07-03T08:51:00Z</dcterms:modified>
</cp:coreProperties>
</file>