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F9" w:rsidRDefault="00760EF9" w:rsidP="00D575E9">
      <w:pPr>
        <w:pStyle w:val="NoSpacing"/>
        <w:rPr>
          <w:b/>
          <w:bCs/>
          <w:sz w:val="24"/>
          <w:szCs w:val="24"/>
          <w:rtl/>
          <w:lang w:bidi="ar-EG"/>
        </w:rPr>
      </w:pPr>
    </w:p>
    <w:p w:rsidR="00371EBA" w:rsidRDefault="00371EBA" w:rsidP="00371EBA">
      <w:pPr>
        <w:pStyle w:val="NoSpacing"/>
        <w:rPr>
          <w:b/>
          <w:bCs/>
          <w:sz w:val="24"/>
          <w:szCs w:val="24"/>
          <w:rtl/>
          <w:lang w:bidi="ar-EG"/>
        </w:rPr>
      </w:pPr>
      <w:r w:rsidRPr="00D575E9">
        <w:rPr>
          <w:rFonts w:hint="cs"/>
          <w:b/>
          <w:bCs/>
          <w:sz w:val="24"/>
          <w:szCs w:val="24"/>
          <w:rtl/>
          <w:lang w:bidi="ar-EG"/>
        </w:rPr>
        <w:t>مدرسة العائلة المقدسة</w:t>
      </w:r>
      <w:r w:rsidRPr="00D575E9">
        <w:rPr>
          <w:rFonts w:hint="cs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371EBA" w:rsidRDefault="00371EBA" w:rsidP="00371EBA">
      <w:pPr>
        <w:pStyle w:val="NoSpacing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</w:t>
      </w:r>
    </w:p>
    <w:p w:rsidR="00371EBA" w:rsidRDefault="00371EBA" w:rsidP="00371EBA">
      <w:pPr>
        <w:pStyle w:val="NoSpacing"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إجابة تدريبات التربية الدينية الإسلامية للصف الثانى الابتدائى </w:t>
      </w:r>
    </w:p>
    <w:p w:rsidR="00371EBA" w:rsidRDefault="00371EBA" w:rsidP="002F6528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الْمِحْوَرُ الثَّانِى : العَالَمُ مِنْ حَوْلِى : عَقِيدَةٌ :</w:t>
      </w:r>
    </w:p>
    <w:p w:rsidR="00371EBA" w:rsidRDefault="00371EBA" w:rsidP="002F6528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أولًا : القُرْآنُ الْكَرِيمُ : مِنْ سُورَةُ الشَّمْسِ:</w:t>
      </w:r>
    </w:p>
    <w:p w:rsidR="00371EBA" w:rsidRPr="002F54A4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أكمل السورة من خلال الكلمات الموجودة بين القوسين :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F902BA"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 الأَرضِ </w:t>
      </w:r>
      <w:r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وَالشَّمسِ </w:t>
      </w:r>
      <w:r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النَّهار </w:t>
      </w:r>
      <w:r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القَمَرِ </w:t>
      </w:r>
      <w:r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الليلِ </w:t>
      </w:r>
      <w:r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السَّمَاءِ )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371EBA" w:rsidRPr="006A7A41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3E387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وَالشَّمسِ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وَضُحَاهَا، وَ </w:t>
      </w:r>
      <w:r w:rsidRPr="005A305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القَمَرِ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إِذَا تَلَاهَا، وَ </w:t>
      </w:r>
      <w:r w:rsidRPr="005A305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النَّهار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إِذَا جَلَّاهَا، وَ </w:t>
      </w:r>
      <w:r w:rsidRPr="00F90EA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الليلِ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إِذَا يَغْشَاهَا، وَ</w:t>
      </w:r>
      <w:r w:rsidRPr="00197C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197C4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السَّمَاءِ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وَمَا بَنَاهَا، وَ </w:t>
      </w:r>
      <w:r w:rsidRPr="00933C6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الأَرضِ</w:t>
      </w:r>
      <w:r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A7A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وَمَا طَحَاهَا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Pr="00AC3E27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902BA"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( ثَمُودُ </w:t>
      </w:r>
      <w:r w:rsidRPr="00AC3E2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نَفْسِ </w:t>
      </w:r>
      <w:r w:rsidRPr="00AC3E2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فُجُورَهَا </w:t>
      </w:r>
      <w:r w:rsidRPr="00AC3E2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دَسَّاهَا </w:t>
      </w:r>
      <w:r w:rsidRPr="00AC3E2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زَكَّاهَا )    </w:t>
      </w:r>
    </w:p>
    <w:p w:rsidR="00371EBA" w:rsidRPr="00AC3E27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وَ </w:t>
      </w:r>
      <w:r w:rsidRPr="009A076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نَفْسِ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وَمَا سوَّاهَا، فَأَلهَمَهَا </w:t>
      </w:r>
      <w:r w:rsidRPr="00B5446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فُجُورَهَا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وَتَقوَاهَا، قَد أَفلَحَ من </w:t>
      </w:r>
      <w:r w:rsidRPr="002145C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زَكَّاهَا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وَقَد خَابَ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مَنْ</w:t>
      </w:r>
      <w:r w:rsidRPr="00F64F5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F64F5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دَسَّاهَا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كَذَّبَت </w:t>
      </w:r>
      <w:r w:rsidRPr="00F64F5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ثَمُودُ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بِطَغوَاهَا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Pr="00AC3E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</w:p>
    <w:p w:rsidR="00371EBA" w:rsidRPr="009C1E1B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902BA"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( عُقْبَاهَا </w:t>
      </w:r>
      <w:r w:rsidRPr="009C1E1B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أَشقَاهَا </w:t>
      </w:r>
      <w:r w:rsidRPr="009C1E1B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نَاقَةَ </w:t>
      </w:r>
      <w:r w:rsidRPr="009C1E1B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رَسُولُ </w:t>
      </w:r>
      <w:r w:rsidRPr="009C1E1B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فَكَذَّبُوهُ </w:t>
      </w:r>
      <w:r w:rsidRPr="009C1E1B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سُقياهَا </w:t>
      </w:r>
      <w:r w:rsidRPr="009C1E1B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رَبُّهُم )</w:t>
      </w:r>
    </w:p>
    <w:p w:rsidR="00371EBA" w:rsidRPr="009C1E1B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إِذ انبَعَثَ </w:t>
      </w:r>
      <w:r w:rsidRPr="00BB20A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أَشقَاهَا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فَقَالَ لَهُمْ </w:t>
      </w:r>
      <w:r w:rsidRPr="00BB20A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رَسُولُ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اللهِ </w:t>
      </w:r>
      <w:r w:rsidRPr="00BB20A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نَاقَةَ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اللهِ وَ </w:t>
      </w:r>
      <w:r w:rsidRPr="00F46B3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سُقياهَا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Pr="00E105E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فَكَذَّبُوهُ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فَعَقَرُوهَا فَدَمْدَمَ عَلَيهِم </w:t>
      </w:r>
      <w:r w:rsidRPr="00B56F4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رَبُّهُم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بِذَنبِهِم فَسَوَّاهَا، وَلَا يَخَافُ </w:t>
      </w:r>
      <w:r w:rsidRPr="00B868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عُقْبَاهَا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Pr="009C1E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</w:p>
    <w:p w:rsidR="00371EBA" w:rsidRPr="002F54A4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س4: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معنى "جلاها" : ............................................................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أخفاها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أظهرها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2- معنى "يغشاها" : ..........................................................                              (</w:t>
      </w:r>
      <w:r w:rsidRPr="0044685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يُغطى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يكشف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معنى "طحاها" : ...........................................................                              (مدَّها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بَسَطَها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4685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معنى "زكَّاها" : ............................................................                              (طَهَّرَها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جَمَّلَها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4685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معنى "دسَّاها" : ...........................................................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(دَنَّسَها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لم يُطهِّرها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4685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والثانية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معنى "طغواها" : ..........................................................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(إيمانها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4685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كُفرها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معنى "عقروها" : .........................................................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(</w:t>
      </w:r>
      <w:r w:rsidRPr="003474D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ذبحوها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ربطوها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أرسل الله سيدنا صالحًا إلى قبيلة ..........................................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(قريش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3474D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ثمود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الفراعنة)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أرسل الله إلى قبيلة ثمود سيدنا ............................................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(محمدًا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3474D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صالحًا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10- معجزة سيدنا صالحٍ (عليه السلام) هى :.........................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عظيمة.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(خروف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حوت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3474D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ناقة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11- كانت ناقة عظيمة تشرب الماء فى .......................................                            (</w:t>
      </w:r>
      <w:r w:rsidRPr="003474D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يومٍ واحدٍ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يومينِ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ثلاثةِ أيامٍ)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12- أمر سيدنا صالح (عليه السلام) قومه بأن يتركوا الناقة ................ فى اليوم المخصص لها.  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                          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تشرب الماء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تأكل العشب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كلاهما صواب)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كانت الناقة تشرب من ............................................ يومًا .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(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البئر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ماء المطر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DB6C27" w:rsidRPr="00436935" w:rsidRDefault="00DB6C27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أمر سيدنا صالح (عليه السلام) قومه بألا يمسوا الناقة بـــــ ...........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بسوء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بخير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.......................................................... قوم ثمود نبيهم .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(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كذَّب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صدَّق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16- اجتمع ................................. من قبيلة ثمود؛ ليذبحوا الناقة .                                       (ثلاثة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أربعة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تسعة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17- اجتمع تسعة  من قبيلة ثمود؛ لــ ............................... الناقة .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يذبحوا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يربطوا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18- أنزل الله على قوم ثمود 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(الخير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العذاب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الدمار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الثانية والثالثة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436935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19- أنزل الله العذاب على قوم ثمود من 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(السماء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371EBA" w:rsidRPr="002F638E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20- أنزل الله العذاب من السماء والأرض على قوم ...........................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(اليهود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C6D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ثمود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</w:p>
    <w:p w:rsidR="00371EBA" w:rsidRPr="002F54A4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أرسل الله سيدنا </w:t>
      </w:r>
      <w:r w:rsidRPr="00580FF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صالحًا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لقوم ثمود 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أرسل الله سيدنا صالحًا لقبيلة </w:t>
      </w:r>
      <w:r w:rsidRPr="00E5430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ثمود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كانت معجزة سيدنا صالحٍ هى </w:t>
      </w:r>
      <w:r w:rsidRPr="004A2A7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ناقة عظيمة.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كانت الناقة العظيمة هى معجزة </w:t>
      </w:r>
      <w:r w:rsidRPr="00C67FB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سيدنا صالح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كانت الناقة تشرب من </w:t>
      </w:r>
      <w:r w:rsidRPr="00113F1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البئر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يومًا . 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6- كانت الن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قة تشرب من البئر </w:t>
      </w:r>
      <w:r w:rsidRPr="008C026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يومًا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أمر سيدنا صالح قوم ثمود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بألا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DF737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يشربوا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البئر فى اليوم الذى تشرب الناقة فيه 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أمر سيدنا صالح قومه بأ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لا </w:t>
      </w:r>
      <w:r w:rsidRPr="00E22B0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يمسوا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الناقة </w:t>
      </w:r>
      <w:r w:rsidRPr="00E22B0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بسوء.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9-</w:t>
      </w:r>
      <w:r w:rsidRPr="006E2B3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كذَّب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قوم ثمود نبيهم صالح 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اجتمع </w:t>
      </w:r>
      <w:r w:rsidRPr="003A03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تسعة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قوم ثمود فذبحوا الناقة 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اجتمع تسعة من قوم ثمود فذبحوا </w:t>
      </w:r>
      <w:r w:rsidRPr="005A4C0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الناقة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12- أنزل الله على قوم ثمود </w:t>
      </w:r>
      <w:r w:rsidRPr="007714D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العذاب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أنزل الله على قوم ثمود العذاب من </w:t>
      </w:r>
      <w:r w:rsidRPr="00382D8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السماء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382D8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الأرض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أنزل الله العذاب من السماء والأرض على قبيلة </w:t>
      </w:r>
      <w:r w:rsidRPr="002A562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ثمود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Pr="004F7680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Default="00371EBA" w:rsidP="00DB6C27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مِنْ درس الله الرَّزَّاقُ : الآية الأولى :</w:t>
      </w:r>
    </w:p>
    <w:p w:rsidR="00371EBA" w:rsidRPr="002F54A4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الْقُوَّةِ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اللهَ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الرَّزَّاقُ )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إِنَّ </w:t>
      </w:r>
      <w:r w:rsidRPr="00AD24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اللهَ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هُوَ </w:t>
      </w:r>
      <w:r w:rsidRPr="00AD24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الرَّزَّاقُ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ذُو </w:t>
      </w:r>
      <w:r w:rsidRPr="00070A8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الْقُوَّةِ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الْمَتِينُ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p w:rsidR="00371EBA" w:rsidRPr="00054E8E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ما معنى (ذو القوة) ؟ </w:t>
      </w:r>
      <w:r w:rsidRPr="000828E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صاحب القوة التى ليس لها مثيل.</w:t>
      </w:r>
    </w:p>
    <w:p w:rsidR="00371EBA" w:rsidRPr="00054E8E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ماذا نتعلم من هذه الآية ؟ </w:t>
      </w:r>
    </w:p>
    <w:p w:rsidR="00371EBA" w:rsidRPr="00274116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27411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نتعلم أن الله هو الرزاق الذى يرزق كل المخلوقات .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371EBA" w:rsidRDefault="00371EBA" w:rsidP="00983F22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مِنْ درس الله الرَّزَّاقُ : الآية الأولى :</w:t>
      </w:r>
    </w:p>
    <w:p w:rsidR="00371EBA" w:rsidRPr="00AF2F5E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رِزقُهَا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دَآبَّةٍ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الأَرضِ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عَلَى )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وَمَا مِنْ </w:t>
      </w:r>
      <w:r w:rsidRPr="000A4DD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دَآبَّةٍ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فِى </w:t>
      </w:r>
      <w:r w:rsidRPr="000A4DD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الأَرضِ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إِلَّا </w:t>
      </w:r>
      <w:r w:rsidRPr="000A4DD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عَلَى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اللهِ </w:t>
      </w:r>
      <w:r w:rsidRPr="000A4DD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رِزقُهَا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p w:rsidR="00371EBA" w:rsidRPr="00145EDF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145ED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ما معنى (دآبة) ؟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كل مخلوقات الله من إنسان وحيوان ونبات.</w:t>
      </w:r>
    </w:p>
    <w:p w:rsidR="00371EBA" w:rsidRPr="00145EDF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145ED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ماذا نتعلم من هذه الآية ؟  </w:t>
      </w:r>
    </w:p>
    <w:p w:rsidR="00371EBA" w:rsidRPr="00145EDF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أن الله لا ينسى ولا يغفل عن رزق مخلوقاته؛ بل لكل منهم رزقه محفوظ وموجود.</w:t>
      </w:r>
    </w:p>
    <w:p w:rsidR="00371EBA" w:rsidRDefault="00371EBA" w:rsidP="007A679C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ثانيًا : الفروع :</w:t>
      </w:r>
    </w:p>
    <w:p w:rsidR="00371EBA" w:rsidRDefault="00371EBA" w:rsidP="007A679C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مِنْ درس (الإِيمَانُ بِالكُتُبِ السَّمَاوِيَّةِ):</w:t>
      </w:r>
    </w:p>
    <w:p w:rsidR="00371EBA" w:rsidRPr="008F4119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CE556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أن نؤمن بالكتب التى أنزلها الله على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الأنبياء والمرسلين يُسمى الإيمان بــ .......... السماوية .               (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الكتب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الملائكة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الجن)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2- الإيمان بالكتب هو أن نؤمن بـــ................................ الكتب التى أنزلها الله على الأنبياء.           (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بعض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الكتب السماوية أنزلها الله على ...................................................                   (الأنبياء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المرسلين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تتضمن الكتب السماوية .................................. الإلهية التى تنفع الناس.               (التنبيهات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التشريعات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تحتوى الكتب السماوية على التنبيهات والتشريعات الإلهية التى ............. الناس.                        (تضرُّ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تنفع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6- آخر الكتب السماوية هو ............................................................                        (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القرآن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التوراة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الإنجيل)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جعل الله نفسَه حافظًا للقرآن الكيم من ...............................................                 (التحريف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التبديل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2F6ED1" w:rsidRDefault="002F6ED1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8- القرآن الكريم هو معجزة خالدة إلى يوم ..............................................                 (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القيامة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الزينة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تعاليم القرآن تحقق لنا .............................................................        (السعادة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الخير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الحزن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والثانية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10- الكتاب السماوى الخاص بسيدنا محمد هو ..........................................                       (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القرآن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الإنجيل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التوراة)</w:t>
      </w:r>
    </w:p>
    <w:p w:rsidR="00371EBA" w:rsidRPr="00CE5562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الكتاب السماوى الخاص بسيدنا عيسى هو ..........................................                       (القرآن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الإنجيل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التوراة)           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12-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الكتاب السماوى الخاص بسيدنا موسى هو ..........................................                        (القرآن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الإنجيل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التوراة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 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13- القرآن هو الكتاب المقدس المُرسَل لسيدنا ..........................................                         (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محمد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عيسى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موسى)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التوارة هو الكتاب المقدس المُرسَل لسيدنا ..........................................                         (محمد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عيسى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موسى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الإنجيل هو الكتاب المقدس المُرسَل لسيدنا .........................................                         (محمد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عيسى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موسى)</w:t>
      </w:r>
    </w:p>
    <w:p w:rsidR="00371EBA" w:rsidRDefault="00371EBA" w:rsidP="00371E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16-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يُحقِّق إتباع الكتب السماوية للناس الخير والسعادة فى ...............................                    (الدنيا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الآخرة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242EBC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242EB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17- من رسل أولى العزم هو ....................................................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          (محمد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عيسى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موسى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0527C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371EBA" w:rsidRPr="002F54A4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234F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الإيمان بالكتب هو </w:t>
      </w:r>
      <w:r w:rsidRPr="002877D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أن نؤمن بكل الكتب السماوية التى أنزلها الله على الأنبياء والمرسلين.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الكتب السماوية أنزلها الله على </w:t>
      </w:r>
      <w:r w:rsidRPr="002877D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الأنبياء والمرسلين.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الكتب السماوية تضمَّنت </w:t>
      </w:r>
      <w:r w:rsidRPr="00BB453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التنبيهات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BB453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التشريعات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الإلهية التى تنفع الناس.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يُحقِّق إتباع الكتب السماوية للناس </w:t>
      </w:r>
      <w:r w:rsidRPr="00C9022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الخير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C9022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السعادة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فى </w:t>
      </w:r>
      <w:r w:rsidRPr="00C9022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الدنيا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C9022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الآخرة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آخر الكتب السماوية هو </w:t>
      </w:r>
      <w:r w:rsidRPr="009409B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القرآن الكريم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تكفَّل الله بحفظ القرآن الكريم من </w:t>
      </w:r>
      <w:r w:rsidRPr="0087462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التحريف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و </w:t>
      </w:r>
      <w:r w:rsidRPr="0087462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التبديل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القرآن </w:t>
      </w:r>
      <w:r w:rsidRPr="002838B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معجزة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خالدة إلى يوم </w:t>
      </w:r>
      <w:r w:rsidRPr="002838B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القيامة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تعاليم القرآن صالحة لكل </w:t>
      </w:r>
      <w:r w:rsidRPr="003D28E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زمانٍ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3D28E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مكانٍ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القرآن معجزة سيدنا </w:t>
      </w:r>
      <w:r w:rsidRPr="00D81A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محمدٍ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الكتاب السماوى الخاص بسيدنا محمد هو </w:t>
      </w:r>
      <w:r w:rsidRPr="009409B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القرآن الكريم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 </w:t>
      </w:r>
    </w:p>
    <w:p w:rsidR="00371EBA" w:rsidRPr="00234FE9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 الكتاب السماوى الخاص بسيدنا موسى هو </w:t>
      </w:r>
      <w:r w:rsidRPr="0081060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التوارة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4011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12-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الكتاب السماوى الخاص بسيدنا عيسى هو </w:t>
      </w:r>
      <w:r w:rsidRPr="0081060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الإنجيل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13- الكتب السماوية (نزلت / تدعو) كلها لـــــ عبادة الله (تعالى).</w:t>
      </w:r>
    </w:p>
    <w:p w:rsidR="009B6473" w:rsidRDefault="009B6473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14- من رسل أولى العزم هم : محمد ، موسى ، عيسى (عليهم السلام).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Default="00371EBA" w:rsidP="0022035D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مِنْ درس (اللهُ الرَّزَّاقُ):</w:t>
      </w:r>
    </w:p>
    <w:p w:rsidR="00371EBA" w:rsidRPr="008F4119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1- الرزاق هو من .......................... لعباده الرزق.                                                     (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يهبُ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يأخذ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2- معنى "يهب" هو .......................................                                                          (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يعطى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ينفق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يأخذ)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الله الرزاق يرزق كل ....................................                                                  (إنسان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حيوان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المخلوقات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الله يرزق كل المخلوقات من ............................                                         (إنسان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حيوان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نبات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5- الرزق هو كل ما ....................... به المخلوقات .                                                         (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تنتفع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تُضر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تذهب)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6- معنى "تنتفع" هو ........................................                                             (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تستفيد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تتزايد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من صور الرزق ........................................                                    (الطعام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الشراب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المسكن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من صور الرزق ........................................                                        (المال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القوة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الصحة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من صور الرزق ........................................                                                       (المرض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الفقر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القوة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من صور الرزق ......................................                                                (السمع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البصر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من صور الرزق ......................................                                       (العلم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الجهل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الفهم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34DA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والثالثة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71EBA" w:rsidRPr="002F54A4" w:rsidRDefault="00371EBA" w:rsidP="00371EB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234F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الرزاق هو </w:t>
      </w:r>
      <w:r w:rsidRPr="0003737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يهبُ لعباده الرزق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الله يرزق كل </w:t>
      </w:r>
      <w:r w:rsidRPr="006F342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المخلوقات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</w:t>
      </w:r>
      <w:r w:rsidRPr="006F342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الإنسان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6F342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الحيوان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و </w:t>
      </w:r>
      <w:r w:rsidRPr="006F342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النبات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الرزق هو </w:t>
      </w:r>
      <w:r w:rsidRPr="00117C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تنتفع به المخلوقات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الطعام والشراب من صور </w:t>
      </w:r>
      <w:r w:rsidRPr="000F67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الرزق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من صور الرزق الطعام و </w:t>
      </w:r>
      <w:r w:rsidRPr="000F67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الشراب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 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من صور الرزق المال و </w:t>
      </w:r>
      <w:r w:rsidRPr="000F67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القوة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من صور الرزق السمع </w:t>
      </w:r>
      <w:r w:rsidRPr="000F67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والبصر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من صور الرزق الفهم و </w:t>
      </w:r>
      <w:r w:rsidRPr="00323A2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العلم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5C2EAC" w:rsidRDefault="005C2EAC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371EBA" w:rsidRDefault="00371EBA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من صور الرزق </w:t>
      </w:r>
      <w:r w:rsidRPr="0076704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الصحة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و </w:t>
      </w:r>
      <w:r w:rsidRPr="0076704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الأمان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Pr="0076704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المسكن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651A7E" w:rsidRDefault="00651A7E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651A7E" w:rsidRDefault="00651A7E" w:rsidP="00371E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E51CEA" w:rsidRDefault="00E51CEA" w:rsidP="00E51CEA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سِيَرٌ وَشَخْصِيَّاتٌ: 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الأول :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هِجْرَةُ 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>الرَّسُولِ (صَلَّى اللهُ عَلَيْهِ وَسَلَّمَ)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إِلَى الْمَدِينَةِ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E51CEA" w:rsidRPr="00C42BA5" w:rsidRDefault="00E51CEA" w:rsidP="00E51CEA">
      <w:pPr>
        <w:pStyle w:val="NoSpacing"/>
        <w:rPr>
          <w:b/>
          <w:bCs/>
          <w:sz w:val="32"/>
          <w:szCs w:val="32"/>
          <w:u w:val="single"/>
          <w:rtl/>
          <w:lang w:bidi="ar-EG"/>
        </w:rPr>
      </w:pPr>
    </w:p>
    <w:p w:rsidR="00E51CEA" w:rsidRPr="008B4923" w:rsidRDefault="0067609A" w:rsidP="00E51CEA">
      <w:pPr>
        <w:pStyle w:val="NoSpacing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E51CEA" w:rsidRPr="008B4923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E51CEA" w:rsidRPr="0067609A" w:rsidRDefault="00E51CEA" w:rsidP="00C047F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أخبر الرسول </w:t>
      </w:r>
      <w:r w:rsidR="00C047FB" w:rsidRPr="00FC32E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أبا بكر الصديق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سرًّا بأمر الهجرة . </w:t>
      </w:r>
    </w:p>
    <w:p w:rsidR="00E51CEA" w:rsidRPr="0067609A" w:rsidRDefault="00E51CEA" w:rsidP="008D0BB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كانت الهجرة </w:t>
      </w:r>
      <w:r w:rsidR="008D0BB2" w:rsidRPr="009D4FC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سرًا إلى المدينة.</w:t>
      </w:r>
      <w:r w:rsidR="008D0B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E51CEA" w:rsidRPr="0067609A" w:rsidRDefault="00E51CEA" w:rsidP="004D3CB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فرح أبو بكر بأنه سيكون </w:t>
      </w:r>
      <w:r w:rsidR="008F2957" w:rsidRPr="008F295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رفيق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النبى، وأسرع بتجهيز </w:t>
      </w:r>
      <w:r w:rsidR="004D3CB5" w:rsidRPr="00B71FF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راحلتين.</w:t>
      </w:r>
    </w:p>
    <w:p w:rsidR="00E51CEA" w:rsidRPr="0067609A" w:rsidRDefault="00E51CEA" w:rsidP="00BC368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4- اختار الرسول الهجرة</w:t>
      </w:r>
      <w:r w:rsidRPr="00373D2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373D2C" w:rsidRPr="00373D2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ليلًا</w:t>
      </w:r>
      <w:r w:rsidR="00AE1E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؛ </w:t>
      </w:r>
      <w:r w:rsidRPr="00A067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حتى لا </w:t>
      </w:r>
      <w:r w:rsidR="00BC3688" w:rsidRPr="00A067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يراه أحد من أهل قريش. </w:t>
      </w:r>
    </w:p>
    <w:p w:rsidR="00E51CEA" w:rsidRPr="0067609A" w:rsidRDefault="00E51CEA" w:rsidP="000F1D9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حتى لا </w:t>
      </w:r>
      <w:r w:rsidR="00AC73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يراه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أحد من (أهل قريش / المشركين)؛ اختار الرسول الهجرة </w:t>
      </w:r>
      <w:r w:rsidR="000F1D99" w:rsidRPr="00373D2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ليلًا</w:t>
      </w:r>
      <w:r w:rsidR="000F1D9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E51CEA" w:rsidRPr="0067609A" w:rsidRDefault="00E51CEA" w:rsidP="00B8182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اختار النبى ابن عمه </w:t>
      </w:r>
      <w:r w:rsidR="0039798E" w:rsidRPr="0039798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على بن أبى طالب</w:t>
      </w:r>
      <w:r w:rsidR="003979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؛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لينام فى </w:t>
      </w:r>
      <w:r w:rsidR="00B8182B" w:rsidRPr="00B8182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فراشه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ليلة </w:t>
      </w:r>
      <w:r w:rsidR="00B8182B" w:rsidRPr="00B8182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الهجرة</w:t>
      </w:r>
      <w:r w:rsidR="00B8182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E51CEA" w:rsidRPr="0067609A" w:rsidRDefault="00E51CEA" w:rsidP="00F662D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7- ت</w:t>
      </w:r>
      <w:r w:rsidR="00F662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ربَّصَ المشركون ببيت النبى </w:t>
      </w:r>
      <w:r w:rsidR="00F662DE" w:rsidRPr="00F662D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ليقتلوه</w:t>
      </w:r>
      <w:r w:rsidR="00F662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E51CEA" w:rsidRPr="0067609A" w:rsidRDefault="00E51CEA" w:rsidP="009E3D5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حمى الله النبى إذ أغشى </w:t>
      </w:r>
      <w:r w:rsidR="009E3D53" w:rsidRPr="009E3D5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أبصار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الكفار فلم يروه يخرج من بيته .</w:t>
      </w:r>
    </w:p>
    <w:p w:rsidR="00E51CEA" w:rsidRPr="0067609A" w:rsidRDefault="00E51CEA" w:rsidP="0070504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طلب النبى من على ابن أبى طالب أن يردَّ </w:t>
      </w:r>
      <w:r w:rsidR="00705047" w:rsidRPr="000F470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الأمانات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إلى أصحابها.</w:t>
      </w:r>
    </w:p>
    <w:p w:rsidR="00E51CEA" w:rsidRPr="0067609A" w:rsidRDefault="00E51CEA" w:rsidP="0042572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كان الكفار من أهل قريش يحتفظون بأشيائهم عند النبى؛ لأنه كان معروفًا بـــ </w:t>
      </w:r>
      <w:r w:rsidR="00425728" w:rsidRPr="0050635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الصدق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وَ </w:t>
      </w:r>
      <w:r w:rsidR="00425728" w:rsidRPr="0050635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الأمانة</w:t>
      </w:r>
      <w:r w:rsidR="004257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E51CEA" w:rsidRPr="0067609A" w:rsidRDefault="00E51CEA" w:rsidP="0023136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اختار النبى طريقًا </w:t>
      </w:r>
      <w:r w:rsidR="00430C2D" w:rsidRPr="0023136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وعرًا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وغير </w:t>
      </w:r>
      <w:r w:rsidR="00231361" w:rsidRPr="0023136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مألوفٍ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للهجرة .</w:t>
      </w:r>
    </w:p>
    <w:p w:rsidR="00E51CEA" w:rsidRPr="0067609A" w:rsidRDefault="00E51CEA" w:rsidP="0036426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12- اختار النبى طريقًا وعرًا وغير مألوف للهجرة؛ حتى </w:t>
      </w:r>
      <w:r w:rsidRPr="00440C4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لا </w:t>
      </w:r>
      <w:r w:rsidR="00364269" w:rsidRPr="00440C4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يتبعهما المشركون.</w:t>
      </w:r>
    </w:p>
    <w:p w:rsidR="00E51CEA" w:rsidRPr="0067609A" w:rsidRDefault="00E51CEA" w:rsidP="000638B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اختبأ الرسول وأبو بكر الصديق فى </w:t>
      </w:r>
      <w:r w:rsidR="00557B3B" w:rsidRPr="00E834F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غار</w:t>
      </w:r>
      <w:r w:rsidR="00E834F9" w:rsidRPr="00E834F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557B3B" w:rsidRPr="00E834F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ثور</w:t>
      </w:r>
      <w:r w:rsidR="00E834F9" w:rsidRPr="00E834F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ٍ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ومكثا فيه </w:t>
      </w:r>
      <w:r w:rsidR="000638B8" w:rsidRPr="00E344E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ثلاثة أيام</w:t>
      </w:r>
      <w:r w:rsidR="00850F9C" w:rsidRPr="00E344E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ٍ</w:t>
      </w:r>
      <w:r w:rsidR="00F003F5" w:rsidRPr="00E344E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E51CEA" w:rsidRPr="0067609A" w:rsidRDefault="00E51CEA" w:rsidP="00AA13F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قام </w:t>
      </w:r>
      <w:r w:rsidR="00AA13F8" w:rsidRPr="00AA13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عامر بن فُهيرة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بتغطية آثار أقدام النبى وأبى بكر باستخدام </w:t>
      </w:r>
      <w:r w:rsidR="00AA13F8" w:rsidRPr="00AA13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الأغنام.</w:t>
      </w:r>
    </w:p>
    <w:p w:rsidR="00E51CEA" w:rsidRPr="0067609A" w:rsidRDefault="00E51CEA" w:rsidP="0093601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كان عامر بن فهيرة </w:t>
      </w:r>
      <w:r w:rsidR="0093601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مولى</w:t>
      </w:r>
      <w:r w:rsidR="00B1020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/خادم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أبى بكر .</w:t>
      </w:r>
    </w:p>
    <w:p w:rsidR="00E51CEA" w:rsidRPr="0067609A" w:rsidRDefault="00E51CEA" w:rsidP="00880E8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16- كانت </w:t>
      </w:r>
      <w:r w:rsidRPr="00880E8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السيدة </w:t>
      </w:r>
      <w:r w:rsidR="00880E8D" w:rsidRPr="00880E8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أسماء بنت أبى بكر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تقوم بتجهيز وإحضار الطعام والشراب إلى النبى وأبى بكر .</w:t>
      </w:r>
    </w:p>
    <w:p w:rsidR="00E51CEA" w:rsidRPr="0067609A" w:rsidRDefault="00E51CEA" w:rsidP="00346BD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17- وصل الرسول وأبو بكر سالمين إلى </w:t>
      </w:r>
      <w:r w:rsidR="00346BD0" w:rsidRPr="00C1490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المدينة . </w:t>
      </w:r>
    </w:p>
    <w:p w:rsidR="00A37C3D" w:rsidRDefault="00E51CEA" w:rsidP="00C8115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18- خرج كلُّ من فى المدينة يستقبل النبى بـــ </w:t>
      </w:r>
      <w:r w:rsidR="00C8115C" w:rsidRPr="002606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التهليل</w:t>
      </w:r>
      <w:r w:rsidR="009C64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، و </w:t>
      </w:r>
      <w:r w:rsidR="00C8115C" w:rsidRPr="002606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التكبير</w:t>
      </w:r>
      <w:r w:rsidR="009C64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، و </w:t>
      </w:r>
      <w:r w:rsidR="00C8115C" w:rsidRPr="002606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الفرح</w:t>
      </w:r>
      <w:r w:rsidR="00C811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9D728A" w:rsidRDefault="009D728A" w:rsidP="00B3070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19- خرج </w:t>
      </w:r>
      <w:r w:rsidR="00B3070B"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الشيوخ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</w:t>
      </w:r>
      <w:r w:rsidR="00B3070B"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الشباب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</w:t>
      </w:r>
      <w:r w:rsidR="00B3070B"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النساء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</w:t>
      </w:r>
      <w:r w:rsidR="00B3070B" w:rsidRPr="00D57B1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الأطفال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يستقبل</w:t>
      </w:r>
      <w:r w:rsidR="0042531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ون</w:t>
      </w:r>
      <w:r w:rsidRPr="006760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النبى ب</w:t>
      </w:r>
      <w:r w:rsidRPr="009D728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التهليل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، و</w:t>
      </w:r>
      <w:r w:rsidRPr="009D728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التكبير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، و</w:t>
      </w:r>
      <w:r w:rsidRPr="009D728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الفرح.</w:t>
      </w:r>
    </w:p>
    <w:p w:rsidR="008D698E" w:rsidRDefault="008D698E" w:rsidP="00B3070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A37C3D" w:rsidRPr="008F4119" w:rsidRDefault="004663D3" w:rsidP="00A37C3D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A37C3D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 w:rsidR="00A37C3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4247B" w:rsidRDefault="00CF4A9F" w:rsidP="003C716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1-</w:t>
      </w:r>
      <w:r w:rsidR="00A635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53F7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أخبر الرسول ................................. بأمر الهجرة . </w:t>
      </w:r>
      <w:r w:rsidR="006776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(</w:t>
      </w:r>
      <w:r w:rsidR="0067765C" w:rsidRPr="00B37CC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أبا بكر الصديق</w:t>
      </w:r>
      <w:r w:rsidR="006776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7765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776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عمر بن الخطاب </w:t>
      </w:r>
      <w:r w:rsidR="0067765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776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على بن أبى طالب)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FF27ED" w:rsidRPr="0067609A" w:rsidRDefault="002667DE" w:rsidP="00B214A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2- أبوبكر هو .................</w:t>
      </w:r>
      <w:r w:rsidR="00F72F6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 الرسول فى الهجرة .</w:t>
      </w:r>
      <w:r w:rsidR="00B80C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(</w:t>
      </w:r>
      <w:r w:rsidR="00B80C97" w:rsidRPr="00B37CC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رفيق</w:t>
      </w:r>
      <w:r w:rsidR="00B80C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80C9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80C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عدو </w:t>
      </w:r>
      <w:r w:rsidR="00B80C9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80C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394527" w:rsidRDefault="00C1673A" w:rsidP="00FF27E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3</w:t>
      </w:r>
      <w:r w:rsidR="003D462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0C13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أسرع أبو بكر الصديق بتجهيز ............................... </w:t>
      </w:r>
      <w:r w:rsidR="005E6A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</w:t>
      </w:r>
      <w:r w:rsidR="000C13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0C1343" w:rsidRPr="001F13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راحلتين</w:t>
      </w:r>
      <w:r w:rsidR="000C13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C134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C13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بيتين </w:t>
      </w:r>
      <w:r w:rsidR="000C134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C13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7E7E28" w:rsidRDefault="00C1673A" w:rsidP="0094089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</w:t>
      </w:r>
      <w:r w:rsidR="007E7E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0E411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اختار النبى الهجرة ...........................................                                    (نهارًا </w:t>
      </w:r>
      <w:r w:rsidR="000E411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E411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E4119" w:rsidRPr="001F13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ليلًا</w:t>
      </w:r>
      <w:r w:rsidR="000E411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E411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E411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ظهرًا </w:t>
      </w:r>
      <w:r w:rsidR="000E411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E411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491927" w:rsidRDefault="00C1673A" w:rsidP="003B654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5</w:t>
      </w:r>
      <w:r w:rsidR="0049192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1F1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هجر النبى ليلًا حتى لا يراه </w:t>
      </w:r>
      <w:r w:rsidR="00BA39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أهل .............................  </w:t>
      </w:r>
      <w:r w:rsidR="000B72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="001F1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B72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</w:t>
      </w:r>
      <w:r w:rsidR="00BA39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3B65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ثمود </w:t>
      </w:r>
      <w:r w:rsidR="003B654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B65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B6541" w:rsidRPr="001F13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قريش</w:t>
      </w:r>
      <w:r w:rsidR="003B65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B654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B65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CC10D6" w:rsidRDefault="00C1673A" w:rsidP="003B654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</w:t>
      </w:r>
      <w:r w:rsidR="00CC10D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400E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اختار النبى ابن عمه .................؛</w:t>
      </w:r>
      <w:r w:rsidR="00964FC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00E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لين</w:t>
      </w:r>
      <w:r w:rsidR="00964FC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ام فى فراشه ليلة الهجرة.       </w:t>
      </w:r>
      <w:r w:rsidR="00400E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(أبا بكر الصديق </w:t>
      </w:r>
      <w:r w:rsidR="00400E1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00E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عمر بن الخطاب </w:t>
      </w:r>
      <w:r w:rsidR="00400E1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00E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00E1D" w:rsidRPr="001F13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على بن أبى طالب</w:t>
      </w:r>
      <w:r w:rsidR="00400E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 </w:t>
      </w:r>
    </w:p>
    <w:p w:rsidR="0017132A" w:rsidRDefault="00C1673A" w:rsidP="0082613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</w:t>
      </w:r>
      <w:r w:rsidR="003E45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اختار النبى ابن </w:t>
      </w:r>
      <w:r w:rsidR="0082613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 على بن أبى طالب 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لينام فى فراشه ليلة الهجرة.   </w:t>
      </w:r>
      <w:r w:rsidR="00673C8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</w:t>
      </w:r>
      <w:r w:rsidR="00D55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D553B0" w:rsidRPr="00F635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عمه</w:t>
      </w:r>
      <w:r w:rsidR="00D55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55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55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خاله </w:t>
      </w:r>
      <w:r w:rsidR="00D55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55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خالته </w:t>
      </w:r>
      <w:r w:rsidR="00D55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55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CF1E75" w:rsidRDefault="00C1673A" w:rsidP="0082613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</w:t>
      </w:r>
      <w:r w:rsidR="0017132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38626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 الله أبصار الكفار فلم يروه الرسول يخرج من بيته .</w:t>
      </w:r>
      <w:r w:rsidR="00E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(فتح </w:t>
      </w:r>
      <w:r w:rsidR="00EB6AA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B6AA1" w:rsidRPr="00F635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أغشى</w:t>
      </w:r>
      <w:r w:rsidR="00E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B6AA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3F6083" w:rsidRDefault="00C1673A" w:rsidP="0082613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9</w:t>
      </w:r>
      <w:r w:rsidR="00CF1E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891E2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طلب الرسول من على بن أبى طالب أن .............. أهل قريش إليها .</w:t>
      </w:r>
      <w:r w:rsidR="00A530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861E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</w:t>
      </w:r>
      <w:r w:rsidR="00A530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A53094" w:rsidRPr="00F635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يرد أمانات</w:t>
      </w:r>
      <w:r w:rsidR="00A530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5309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530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يأخذ أمانات </w:t>
      </w:r>
      <w:r w:rsidR="00A5309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530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</w:p>
    <w:p w:rsidR="00A440B0" w:rsidRDefault="00C1673A" w:rsidP="00C1673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10</w:t>
      </w:r>
      <w:r w:rsidR="003F608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CB0C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عُرِفَ عن النبى أنه ...............................................   </w:t>
      </w:r>
      <w:r w:rsidR="009C1A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</w:t>
      </w:r>
      <w:r w:rsidR="00CB0C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(الصادق </w:t>
      </w:r>
      <w:r w:rsidR="00CB0C9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B0C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الأمين </w:t>
      </w:r>
      <w:r w:rsidR="00CB0C9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B0C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B0C9D" w:rsidRPr="00F635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CB0C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11</w:t>
      </w:r>
      <w:r w:rsidR="000211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0D49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اختار النبى طريقًا .............................. للهجرة إلى المدينة .                  (وعرًا </w:t>
      </w:r>
      <w:r w:rsidR="000D49D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D49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معروفًا </w:t>
      </w:r>
      <w:r w:rsidR="000D49D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D49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غير مألوفٍ </w:t>
      </w:r>
      <w:r w:rsidR="000D49D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D49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D49DE" w:rsidRPr="00F635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والثالثة</w:t>
      </w:r>
      <w:r w:rsidR="000D49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E22007" w:rsidRDefault="00C1673A" w:rsidP="00A558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12</w:t>
      </w:r>
      <w:r w:rsidR="00A440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اختار النبى طريقًا غير مألوفٍ للهجرة إلى المدينة حتى .............. المشركون. </w:t>
      </w:r>
      <w:r w:rsidR="00182A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</w:t>
      </w:r>
      <w:r w:rsidR="002667D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915F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يتبعه </w:t>
      </w:r>
      <w:r w:rsidR="00915F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15F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15F54" w:rsidRPr="00F635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لا يتبعه</w:t>
      </w:r>
      <w:r w:rsidR="00915F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15F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15F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</w:p>
    <w:p w:rsidR="00057775" w:rsidRDefault="00E22007" w:rsidP="00A558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</w:t>
      </w:r>
      <w:r w:rsidR="00342CA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اختبأ الرسول وأبو بكر الصديق من المشركين فى غارِ </w:t>
      </w:r>
      <w:r w:rsidR="00BB27E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</w:t>
      </w:r>
      <w:r w:rsidR="008662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</w:t>
      </w:r>
      <w:r w:rsidR="00BB27E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(حراء </w:t>
      </w:r>
      <w:r w:rsidR="00BB27E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B27E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B27E5" w:rsidRPr="00FD155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ثور</w:t>
      </w:r>
      <w:r w:rsidR="00BB27E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B27E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B27E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3514CF" w:rsidRDefault="00057775" w:rsidP="00A558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</w:t>
      </w:r>
      <w:r w:rsidR="005C29D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مكثا الرسول وأبو بكر فى غار ثور ...............</w:t>
      </w:r>
      <w:r w:rsidR="003C6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  <w:r w:rsidR="005C29D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</w:t>
      </w:r>
      <w:r w:rsidR="003C6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C29D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أيامٍ.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5F44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</w:t>
      </w:r>
      <w:r w:rsidR="00E67C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</w:t>
      </w:r>
      <w:r w:rsidR="001D0493" w:rsidRPr="00FD155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ثلاثة</w:t>
      </w:r>
      <w:r w:rsidR="001D049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D049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D049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أربعة </w:t>
      </w:r>
      <w:r w:rsidR="001D049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D049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خمسة </w:t>
      </w:r>
      <w:r w:rsidR="001D049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D049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ستة)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</w:p>
    <w:p w:rsidR="00D17B70" w:rsidRDefault="003514CF" w:rsidP="00A558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</w:t>
      </w:r>
      <w:r w:rsidR="00C6628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قام .......</w:t>
      </w:r>
      <w:r w:rsidR="00D17B7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</w:t>
      </w:r>
      <w:r w:rsidR="00C6628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 بتغطية آثار أقدام الرسول وأبو بكر باستخدام الأغنام.</w:t>
      </w:r>
      <w:r w:rsidR="00D17B7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</w:p>
    <w:p w:rsidR="00957F6A" w:rsidRDefault="00D17B70" w:rsidP="00A558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</w:t>
      </w:r>
      <w:r w:rsidR="00FF38D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(على بن أبى طالب - 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FD155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عامر بن فُهيرة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A35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A35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الاثنان معًا)</w:t>
      </w:r>
    </w:p>
    <w:p w:rsidR="00C8642E" w:rsidRDefault="00957F6A" w:rsidP="00A558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16- </w:t>
      </w:r>
      <w:r w:rsidR="00D454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كان عامر بن فُهيرة ........................... أبى بكر الصديق . </w:t>
      </w:r>
      <w:r w:rsidR="00A91A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</w:t>
      </w:r>
      <w:r w:rsidR="00D454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D45401" w:rsidRPr="00FD155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مولى</w:t>
      </w:r>
      <w:r w:rsidR="00D454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454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454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سيد </w:t>
      </w:r>
      <w:r w:rsidR="00D454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454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ملك </w:t>
      </w:r>
      <w:r w:rsidR="00D454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454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1F1F68" w:rsidRDefault="00C8642E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17- </w:t>
      </w:r>
      <w:r w:rsidR="000F0D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قام عامر بن فُهيرة بتغطية آثار أقدام الرسول وأبو بكر باستخدام ..............           (الأبقار </w:t>
      </w:r>
      <w:r w:rsidR="000F0DA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F0D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الجِمال </w:t>
      </w:r>
      <w:r w:rsidR="000F0DA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F0D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F0DA0" w:rsidRPr="00FD155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الأغنام</w:t>
      </w:r>
      <w:r w:rsidR="000F0D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F0DA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F0D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 </w:t>
      </w:r>
    </w:p>
    <w:p w:rsidR="009C4431" w:rsidRDefault="001F1F68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18- </w:t>
      </w:r>
      <w:r w:rsidR="009C443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كانت السيدة ............................. تقوم بتجهيز وإحضار الطعام والشراب للرسول وأبى بكر .</w:t>
      </w:r>
    </w:p>
    <w:p w:rsidR="000D5F8E" w:rsidRDefault="009C4431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</w:t>
      </w:r>
      <w:r w:rsidR="008176E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(</w:t>
      </w:r>
      <w:r w:rsidRPr="00FD155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أسماء بنت أبى بكر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عائشة بنت أبى بكر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  <w:r w:rsidR="00A5589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</w:p>
    <w:p w:rsidR="00291D18" w:rsidRDefault="00291D18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291D18" w:rsidRDefault="00291D18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291D18" w:rsidRDefault="00291D18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F91288" w:rsidRDefault="00F91288" w:rsidP="000F0DA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C45395" w:rsidRDefault="00A5589A" w:rsidP="00F74A76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E16E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4539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سِيَرٌ وَشَخْصِيَّاتٌ: </w:t>
      </w:r>
      <w:r w:rsidR="00C45395"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</w:t>
      </w:r>
      <w:r w:rsidR="00C45395"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  <w:r w:rsidR="00C45395"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F74A76">
        <w:rPr>
          <w:rFonts w:hint="cs"/>
          <w:b/>
          <w:bCs/>
          <w:sz w:val="32"/>
          <w:szCs w:val="32"/>
          <w:u w:val="single"/>
          <w:rtl/>
          <w:lang w:bidi="ar-EG"/>
        </w:rPr>
        <w:t>الرسول (صلى الله عليه وسلم) فى المدينة:</w:t>
      </w:r>
    </w:p>
    <w:p w:rsidR="000D5F8E" w:rsidRPr="008B4923" w:rsidRDefault="000D5F8E" w:rsidP="000D5F8E">
      <w:pPr>
        <w:pStyle w:val="NoSpacing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Pr="008B4923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3E4535" w:rsidRDefault="00003CA2" w:rsidP="00EE4D3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3C46B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استقبل </w:t>
      </w:r>
      <w:r w:rsidR="008F043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أهل المدينة الرسول بـــــــ </w:t>
      </w:r>
      <w:r w:rsidR="00EE4D3F" w:rsidRPr="00AB087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الترحاب.</w:t>
      </w:r>
    </w:p>
    <w:p w:rsidR="00A13064" w:rsidRDefault="00A13064" w:rsidP="00C5337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</w:t>
      </w:r>
      <w:r w:rsidR="00A70FE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أمسك أهل المدينة بزمام </w:t>
      </w:r>
      <w:r w:rsidR="00C53373" w:rsidRPr="00C5337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ناقة</w:t>
      </w:r>
      <w:r w:rsidR="00D333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الرسول</w:t>
      </w:r>
      <w:r w:rsidR="00A70FE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CE1C42" w:rsidRDefault="00CE1C42" w:rsidP="0032435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0A14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الرسول لأهل المدينة عندما أمسكوا بزمام ناقته </w:t>
      </w:r>
      <w:r w:rsidR="00324352" w:rsidRPr="008D71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خلوا سبيلها فإنها مأمورة.</w:t>
      </w:r>
    </w:p>
    <w:p w:rsidR="00A25298" w:rsidRDefault="00A25298" w:rsidP="00E87A8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B60E9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بركت الناقة </w:t>
      </w:r>
      <w:r w:rsidR="00B60E9E" w:rsidRPr="00A43F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للمرة الأولى</w:t>
      </w:r>
      <w:r w:rsidR="00B60E9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فى </w:t>
      </w:r>
      <w:r w:rsidR="00E87A8B" w:rsidRPr="008B122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أرض غلامين يتيمين فى المدينة .</w:t>
      </w:r>
      <w:r w:rsidR="00E87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B60E9E" w:rsidRDefault="00B60E9E" w:rsidP="005325B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اشترى الرسول أرض </w:t>
      </w:r>
      <w:r w:rsidR="005325B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</w:t>
      </w:r>
      <w:r w:rsidR="005325BC" w:rsidRPr="008B122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غلامين </w:t>
      </w:r>
      <w:r w:rsidR="005325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</w:t>
      </w:r>
      <w:r w:rsidR="005325BC" w:rsidRPr="008B122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يتيمين</w:t>
      </w:r>
      <w:r w:rsidR="006B66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B60E9E" w:rsidRDefault="00B60E9E" w:rsidP="00697EF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بنى الرسول أول مسجد فى </w:t>
      </w:r>
      <w:r w:rsidR="00697EFF" w:rsidRPr="006135F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الإسلام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وهو ما سمى مسجد </w:t>
      </w:r>
      <w:r w:rsidR="00697EFF" w:rsidRPr="006135F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قباء</w:t>
      </w:r>
      <w:r w:rsidR="00697E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9001A7" w:rsidRDefault="009001A7" w:rsidP="0063559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4729F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بركت الناقة </w:t>
      </w:r>
      <w:r w:rsidR="004729F4" w:rsidRPr="00A43F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للمرة </w:t>
      </w:r>
      <w:r w:rsidR="004729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الثانية</w:t>
      </w:r>
      <w:r w:rsidR="004729F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36C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أمام</w:t>
      </w:r>
      <w:r w:rsidR="004729F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35595" w:rsidRPr="009435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بيت أبى أيوب الأنصارى.</w:t>
      </w:r>
    </w:p>
    <w:p w:rsidR="00DD290B" w:rsidRDefault="00DD290B" w:rsidP="00AA7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نزل الرسول فى بيت </w:t>
      </w:r>
      <w:r w:rsidR="00AA7239" w:rsidRPr="009435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أبى أيوب الأنصارى.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وأقام به.</w:t>
      </w:r>
    </w:p>
    <w:p w:rsidR="00DD290B" w:rsidRDefault="00DD290B" w:rsidP="00A058E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682F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أكرم أهل المدينة </w:t>
      </w:r>
      <w:r w:rsidR="00A058E7" w:rsidRPr="007C6E4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المهاجرين</w:t>
      </w:r>
      <w:r w:rsidR="00682F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وآثروهم على أنفسهم.</w:t>
      </w:r>
    </w:p>
    <w:p w:rsidR="006823D3" w:rsidRDefault="00F12A5D" w:rsidP="00F40AD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</w:t>
      </w:r>
      <w:r w:rsidR="00D66A8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كان أهل المدينة </w:t>
      </w:r>
      <w:r w:rsidR="00F40AD3" w:rsidRPr="00D47D9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يتقاسمون</w:t>
      </w:r>
      <w:r w:rsidR="0034111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المهاجرين </w:t>
      </w:r>
      <w:r w:rsidR="002B6E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كلَّ ما يملكون. </w:t>
      </w:r>
    </w:p>
    <w:p w:rsidR="00D86FE5" w:rsidRDefault="00D86FE5" w:rsidP="007530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</w:t>
      </w:r>
      <w:r w:rsidR="00121CE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سمَّى الرسول أهل المدينة </w:t>
      </w:r>
      <w:r w:rsidR="007530AA" w:rsidRPr="009066E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بالأنصار</w:t>
      </w:r>
      <w:r w:rsidR="007530A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6E4C85" w:rsidRPr="008F4119" w:rsidRDefault="006E4C85" w:rsidP="006E4C85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C63739" w:rsidRDefault="00376396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B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استقبل أهل ............................... الرسول بالترحاب .                                          (قريش </w:t>
      </w:r>
      <w:r w:rsidR="00BB6AA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B6AA1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المدينة</w:t>
      </w:r>
      <w:r w:rsidR="00B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B6AA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B6AA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615171" w:rsidRDefault="00BB6AA1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7608A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أمسك أهل المدينة بزمام ............................ الرسول .                                       (</w:t>
      </w:r>
      <w:r w:rsidR="007608AC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ناقة</w:t>
      </w:r>
      <w:r w:rsidR="007608A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 حصان </w:t>
      </w:r>
      <w:r w:rsidR="007608A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608A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9E6E98" w:rsidRDefault="009E6E98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000A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الرسول لأهل المدينة (خلوا سبيلها فإنها ..................)                                    (غير مأمورة </w:t>
      </w:r>
      <w:r w:rsidR="00000A7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00A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00A79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مأمورة</w:t>
      </w:r>
      <w:r w:rsidR="00000A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00A7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00A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C81163" w:rsidRDefault="00C81163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195C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بركت الناقة فى المرة الأولى عند ................................ </w:t>
      </w:r>
      <w:r w:rsidR="006A04D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195C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195CFF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أرض غلامين يتيمين</w:t>
      </w:r>
      <w:r w:rsidR="00195C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95CF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95C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بيت أبى أيوب الأنصارى </w:t>
      </w:r>
      <w:r w:rsidR="00195CF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95C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B35AC9" w:rsidRDefault="00B35AC9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AF42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 الرسول أرض الغلامين اليتيمين .  </w:t>
      </w:r>
      <w:r w:rsidR="0054345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</w:t>
      </w:r>
      <w:r w:rsidR="00AF42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(باع </w:t>
      </w:r>
      <w:r w:rsidR="00AF426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42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F4269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اشترى</w:t>
      </w:r>
      <w:r w:rsidR="00AF42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F426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42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ترك </w:t>
      </w:r>
      <w:r w:rsidR="00AF426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426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 </w:t>
      </w:r>
    </w:p>
    <w:p w:rsidR="00C96C6F" w:rsidRDefault="00C96C6F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8135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أول مسجد فى الإسلام هو مسجد ...............................                                     (</w:t>
      </w:r>
      <w:r w:rsidR="00813551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قباء</w:t>
      </w:r>
      <w:r w:rsidR="008135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1355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135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قبة الصخرة </w:t>
      </w:r>
      <w:r w:rsidR="0081355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135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57305D" w:rsidRDefault="009A6D4A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764B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بركت الناقة للمرة الثانية أمام ...................................</w:t>
      </w:r>
      <w:r w:rsidR="006A71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EB6E6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</w:t>
      </w:r>
      <w:r w:rsidR="006A71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(أبى بكر الصديق - </w:t>
      </w:r>
      <w:r w:rsidR="006A7167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أبى أيوب الأنصارى</w:t>
      </w:r>
      <w:r w:rsidR="006A71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A716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A71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 </w:t>
      </w:r>
    </w:p>
    <w:p w:rsidR="00E97905" w:rsidRDefault="00E97905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8- أقام الرسول فى بيت ...........................................</w:t>
      </w:r>
      <w:r w:rsidRPr="00E9790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(أبى بكر الصديق - </w:t>
      </w:r>
      <w:r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أبى أيوب الأنصارى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9B5471" w:rsidRDefault="009B5471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4505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أكرم أهل المدينة ...............................................                                   (الأنصار </w:t>
      </w:r>
      <w:r w:rsidR="0045056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505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50567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المهاجرين</w:t>
      </w:r>
      <w:r w:rsidR="004505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5056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505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74C4D" w:rsidRDefault="006446B4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</w:t>
      </w:r>
      <w:r w:rsidR="00146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تقاسم أهل المدينة مع ..................... كل شىء يملكونه.                                        (قريش </w:t>
      </w:r>
      <w:r w:rsidR="00146A0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46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46A03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المهاجرين</w:t>
      </w:r>
      <w:r w:rsidR="00146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46A0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46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الأنصار)</w:t>
      </w:r>
    </w:p>
    <w:p w:rsidR="003853E5" w:rsidRDefault="003853E5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957BB" w:rsidRDefault="001957BB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66FFD" w:rsidRDefault="00166FFD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</w:t>
      </w:r>
      <w:r w:rsidR="003605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سمَّى الرسول أهل المدينة بـــــ ..................................                                  (المهاجرين </w:t>
      </w:r>
      <w:r w:rsidR="0036054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605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60544" w:rsidRPr="004B5D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الأنصار</w:t>
      </w:r>
      <w:r w:rsidR="003605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6054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605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7B4091" w:rsidRDefault="007B4091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BC549C" w:rsidRDefault="00BC549C" w:rsidP="00BC549C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عبادات: 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الثالث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قصة (فى الس</w:t>
      </w:r>
      <w:r w:rsidR="00513591">
        <w:rPr>
          <w:rFonts w:hint="cs"/>
          <w:b/>
          <w:bCs/>
          <w:sz w:val="32"/>
          <w:szCs w:val="32"/>
          <w:u w:val="single"/>
          <w:rtl/>
          <w:lang w:bidi="ar-EG"/>
        </w:rPr>
        <w:t>َّ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513591">
        <w:rPr>
          <w:rFonts w:hint="cs"/>
          <w:b/>
          <w:bCs/>
          <w:sz w:val="32"/>
          <w:szCs w:val="32"/>
          <w:u w:val="single"/>
          <w:rtl/>
          <w:lang w:bidi="ar-EG"/>
        </w:rPr>
        <w:t>َّ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اء والضَّرَّاء)</w:t>
      </w:r>
    </w:p>
    <w:p w:rsidR="00BC549C" w:rsidRPr="00AF2F5E" w:rsidRDefault="00BC549C" w:rsidP="00BC549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BC549C" w:rsidRDefault="00BC549C" w:rsidP="004972C9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الحمى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المؤمنين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تعاطفهم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الجسد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اشتكى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تراحمهم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عضو </w:t>
      </w:r>
      <w:r w:rsidR="004972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97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توادِّهم </w:t>
      </w:r>
      <w:r w:rsidR="00E52D2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52D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بالسهر)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BC549C" w:rsidRDefault="00BC549C" w:rsidP="003E7E9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" </w:t>
      </w:r>
      <w:r w:rsidR="002B6C4C" w:rsidRPr="002B6C4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مثل </w:t>
      </w:r>
      <w:r w:rsidR="0087515D" w:rsidRPr="0087515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المؤمنين</w:t>
      </w:r>
      <w:r w:rsidR="0087515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فى </w:t>
      </w:r>
      <w:r w:rsidR="0087515D" w:rsidRPr="0087515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توادِّهم</w:t>
      </w:r>
      <w:r w:rsidR="0087515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 </w:t>
      </w:r>
      <w:r w:rsidR="00E02379" w:rsidRPr="00E0237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تراحمهم</w:t>
      </w:r>
      <w:r w:rsidR="00E023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 </w:t>
      </w:r>
      <w:r w:rsidR="00404F9E" w:rsidRPr="00404F9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تعاطفهم</w:t>
      </w:r>
      <w:r w:rsidR="00404F9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مثل </w:t>
      </w:r>
      <w:r w:rsidR="007502C9" w:rsidRPr="007502C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الجسد</w:t>
      </w:r>
      <w:r w:rsidR="007502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إذا </w:t>
      </w:r>
      <w:r w:rsidR="00C1541B" w:rsidRPr="00C1541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اشتكى</w:t>
      </w:r>
      <w:r w:rsidR="00C154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منه </w:t>
      </w:r>
      <w:r w:rsidR="003E7E98" w:rsidRPr="003E7E9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عضو</w:t>
      </w:r>
      <w:r w:rsidR="003E7E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422C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تداعى له </w:t>
      </w:r>
    </w:p>
    <w:p w:rsidR="00F422C8" w:rsidRDefault="00F422C8" w:rsidP="0047016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سائر الجسد </w:t>
      </w:r>
      <w:r w:rsidR="0047016E" w:rsidRPr="0047016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بالسهر</w:t>
      </w:r>
      <w:r w:rsidR="00470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 </w:t>
      </w:r>
      <w:r w:rsidR="0047016E" w:rsidRPr="0047016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الحمى</w:t>
      </w:r>
      <w:r w:rsidR="0047016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".</w:t>
      </w:r>
    </w:p>
    <w:p w:rsidR="00030C87" w:rsidRDefault="00384E49" w:rsidP="00030C8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0F1377"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:</w:t>
      </w:r>
      <w:r w:rsidR="00030C8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: إلامَ يدعو الحديث الشريف ؟</w:t>
      </w:r>
    </w:p>
    <w:p w:rsidR="00030C87" w:rsidRPr="004A605C" w:rsidRDefault="006B46FA" w:rsidP="0004046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074A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 w:rsidRPr="004A60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D34002" w:rsidRPr="004A60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يدعونا إلى مشاركة الناس فى وقت السراء وفى وقت الضراء.</w:t>
      </w:r>
      <w:r w:rsidR="00040464" w:rsidRPr="004A60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و</w:t>
      </w:r>
      <w:r w:rsidR="00A207F3" w:rsidRPr="004A60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مساعدة أى شخصٍ يحتاج إلى مساعدة .</w:t>
      </w:r>
    </w:p>
    <w:p w:rsidR="00030C87" w:rsidRDefault="00030C87" w:rsidP="0097245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: ماذا يحدث عندما ي</w:t>
      </w:r>
      <w:r w:rsidR="009724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شارك الناس بعضهم بعضًا فى السراء والضراء</w:t>
      </w:r>
      <w:r w:rsidR="000A7BA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724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؟</w:t>
      </w:r>
    </w:p>
    <w:p w:rsidR="006F0C9A" w:rsidRPr="004A605C" w:rsidRDefault="006F0C9A" w:rsidP="003A62C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074A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 w:rsidRPr="004A60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3A62C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فى وقت السراء يشعر الجميع بالفرح والسعادة، وفى وقت الضراء يخفِّف الناس الهموم والأحزان عن بعضهم البعض. </w:t>
      </w:r>
    </w:p>
    <w:p w:rsidR="00275B41" w:rsidRDefault="00275B41" w:rsidP="007E0D0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: ماذا يحدث عندما </w:t>
      </w:r>
      <w:r w:rsidR="007E0D0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يساعد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الناس بعضهم بعضًا </w:t>
      </w:r>
      <w:r w:rsidR="007E0D0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؟</w:t>
      </w:r>
    </w:p>
    <w:p w:rsidR="008A2012" w:rsidRPr="004A605C" w:rsidRDefault="008A2012" w:rsidP="008A201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074A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 w:rsidRPr="004A60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تزداد المودة وينتشر الحبُّ بين الناس.  </w:t>
      </w:r>
    </w:p>
    <w:p w:rsidR="008F65FA" w:rsidRDefault="008F65FA" w:rsidP="008F65F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F36B10" w:rsidRDefault="00F36B10" w:rsidP="001F5172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عبادات: 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</w:t>
      </w:r>
      <w:r w:rsidR="00C4512D">
        <w:rPr>
          <w:rFonts w:hint="cs"/>
          <w:b/>
          <w:bCs/>
          <w:sz w:val="32"/>
          <w:szCs w:val="32"/>
          <w:u w:val="single"/>
          <w:rtl/>
          <w:lang w:bidi="ar-EG"/>
        </w:rPr>
        <w:t>الأول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1F5172">
        <w:rPr>
          <w:rFonts w:hint="cs"/>
          <w:b/>
          <w:bCs/>
          <w:sz w:val="32"/>
          <w:szCs w:val="32"/>
          <w:u w:val="single"/>
          <w:rtl/>
          <w:lang w:bidi="ar-EG"/>
        </w:rPr>
        <w:t>الزَّكاةُ</w:t>
      </w:r>
    </w:p>
    <w:p w:rsidR="00D045B1" w:rsidRPr="002F54A4" w:rsidRDefault="00D045B1" w:rsidP="00D045B1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D045B1" w:rsidRDefault="00D045B1" w:rsidP="00E72CD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 w:rsidR="00552ABE">
        <w:rPr>
          <w:rFonts w:hint="cs"/>
          <w:b/>
          <w:bCs/>
          <w:sz w:val="24"/>
          <w:szCs w:val="24"/>
          <w:rtl/>
          <w:lang w:bidi="ar-EG"/>
        </w:rPr>
        <w:t xml:space="preserve">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E72C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(السبيل </w:t>
      </w:r>
      <w:r w:rsidR="00E72CD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2C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المساكين </w:t>
      </w:r>
      <w:r w:rsidR="00E72CD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2C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الله </w:t>
      </w:r>
      <w:r w:rsidR="006E018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2C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E018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الصدقات </w:t>
      </w:r>
      <w:r w:rsidR="00DB7E8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E018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B7E8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العاملين </w:t>
      </w:r>
      <w:r w:rsidR="00552AB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B7E8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52ABE">
        <w:rPr>
          <w:rFonts w:hint="cs"/>
          <w:b/>
          <w:bCs/>
          <w:sz w:val="24"/>
          <w:szCs w:val="24"/>
          <w:rtl/>
          <w:lang w:bidi="ar-EG"/>
        </w:rPr>
        <w:t xml:space="preserve">الغارمين </w:t>
      </w:r>
      <w:r w:rsidR="00D11A2C">
        <w:rPr>
          <w:b/>
          <w:bCs/>
          <w:sz w:val="24"/>
          <w:szCs w:val="24"/>
          <w:rtl/>
          <w:lang w:bidi="ar-EG"/>
        </w:rPr>
        <w:t>–</w:t>
      </w:r>
      <w:r w:rsidR="00552AB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D11A2C">
        <w:rPr>
          <w:rFonts w:hint="cs"/>
          <w:b/>
          <w:bCs/>
          <w:sz w:val="24"/>
          <w:szCs w:val="24"/>
          <w:rtl/>
          <w:lang w:bidi="ar-EG"/>
        </w:rPr>
        <w:t xml:space="preserve">المؤلفة </w:t>
      </w:r>
      <w:r w:rsidR="00AE2DF4">
        <w:rPr>
          <w:b/>
          <w:bCs/>
          <w:sz w:val="24"/>
          <w:szCs w:val="24"/>
          <w:rtl/>
          <w:lang w:bidi="ar-EG"/>
        </w:rPr>
        <w:t>–</w:t>
      </w:r>
      <w:r w:rsidR="00D11A2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E2DF4">
        <w:rPr>
          <w:rFonts w:hint="cs"/>
          <w:b/>
          <w:bCs/>
          <w:sz w:val="24"/>
          <w:szCs w:val="24"/>
          <w:rtl/>
          <w:lang w:bidi="ar-EG"/>
        </w:rPr>
        <w:t>الرقاب)</w:t>
      </w:r>
      <w:r w:rsidR="00552AB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A776D6" w:rsidRDefault="00D045B1" w:rsidP="0051568B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83B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إنما </w:t>
      </w:r>
      <w:r w:rsidR="00833F83" w:rsidRPr="00833F8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الصدقات</w:t>
      </w:r>
      <w:r w:rsidR="00833F8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83B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للفقراء و </w:t>
      </w:r>
      <w:r w:rsidR="00833F83" w:rsidRPr="00833F8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المساكين</w:t>
      </w:r>
      <w:r w:rsidR="00833F8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83B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 </w:t>
      </w:r>
      <w:r w:rsidR="00742817" w:rsidRPr="0074281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العاملين</w:t>
      </w:r>
      <w:r w:rsidR="0074281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D5EA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عليها و</w:t>
      </w:r>
      <w:r w:rsidR="00B64D64" w:rsidRPr="00B64D64">
        <w:rPr>
          <w:rFonts w:hint="cs"/>
          <w:b/>
          <w:bCs/>
          <w:sz w:val="24"/>
          <w:szCs w:val="24"/>
          <w:u w:val="single"/>
          <w:rtl/>
          <w:lang w:bidi="ar-EG"/>
        </w:rPr>
        <w:t>المؤلفة</w:t>
      </w:r>
      <w:r w:rsidR="00B64D6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D5EA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83B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قلوبهم</w:t>
      </w:r>
      <w:r w:rsidR="001C00C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وفى </w:t>
      </w:r>
      <w:r w:rsidR="0051568B" w:rsidRPr="0051568B">
        <w:rPr>
          <w:rFonts w:hint="cs"/>
          <w:b/>
          <w:bCs/>
          <w:sz w:val="24"/>
          <w:szCs w:val="24"/>
          <w:u w:val="single"/>
          <w:rtl/>
          <w:lang w:bidi="ar-EG"/>
        </w:rPr>
        <w:t>الرقاب</w:t>
      </w:r>
      <w:r w:rsidR="005156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720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</w:t>
      </w:r>
      <w:r w:rsidR="0051568B" w:rsidRPr="0051568B">
        <w:rPr>
          <w:rFonts w:hint="cs"/>
          <w:b/>
          <w:bCs/>
          <w:sz w:val="24"/>
          <w:szCs w:val="24"/>
          <w:u w:val="single"/>
          <w:rtl/>
          <w:lang w:bidi="ar-EG"/>
        </w:rPr>
        <w:t>الغارمين</w:t>
      </w:r>
      <w:r w:rsidR="005773A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51568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1C00C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وفى سبيل </w:t>
      </w:r>
      <w:r w:rsidR="0051568B" w:rsidRPr="005156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الله</w:t>
      </w:r>
      <w:r w:rsidR="005156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1C00C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ابن </w:t>
      </w:r>
      <w:r w:rsidR="0051568B" w:rsidRPr="005156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السبيل</w:t>
      </w:r>
      <w:r w:rsidR="005156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A776D6" w:rsidRPr="00A776D6" w:rsidRDefault="00A776D6" w:rsidP="00A776D6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8B4923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D045B1" w:rsidRDefault="00125BEB" w:rsidP="00A1576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820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EF749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الزكاة هى </w:t>
      </w:r>
      <w:r w:rsidR="00A1576D" w:rsidRPr="0019064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الركن الثالث من أركان الإسلام .</w:t>
      </w:r>
    </w:p>
    <w:p w:rsidR="00EF749F" w:rsidRDefault="00EF749F" w:rsidP="0094090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فرض الله الزكاة على </w:t>
      </w:r>
      <w:r w:rsidR="00940900" w:rsidRPr="00E567D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المسلم الغنى.</w:t>
      </w:r>
      <w:r w:rsidR="009409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EF749F" w:rsidRDefault="00EF749F" w:rsidP="000B069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فرض الله الزكاة لــــــــ </w:t>
      </w:r>
      <w:r w:rsidR="000B0691" w:rsidRPr="008738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تُعطى للمستحقين الذين ذكرهم الله فى القرآن.</w:t>
      </w:r>
    </w:p>
    <w:p w:rsidR="00EF749F" w:rsidRDefault="00EF749F" w:rsidP="00D7747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A21EB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يُخرج المسلم الزكاة كل </w:t>
      </w:r>
      <w:r w:rsidR="00D7747F" w:rsidRPr="008738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عام</w:t>
      </w:r>
      <w:r w:rsidR="00D774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221FE9" w:rsidRDefault="00221FE9" w:rsidP="0087384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4E713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الزكاة هى الركن </w:t>
      </w:r>
      <w:r w:rsidR="00873844" w:rsidRPr="008738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الثالث</w:t>
      </w:r>
      <w:r w:rsidR="004E713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أركان الإسلام .</w:t>
      </w:r>
    </w:p>
    <w:p w:rsidR="00062125" w:rsidRDefault="00062125" w:rsidP="0087384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646C04" w:rsidP="0006212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6968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لا يكفى أن يكون المسلم غنيًّا بل لابد أن يكون </w:t>
      </w:r>
      <w:r w:rsidR="00233E6F" w:rsidRPr="001D437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عاقلًا</w:t>
      </w:r>
      <w:r w:rsidR="006968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="00233E6F" w:rsidRPr="001D437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بالغًا</w:t>
      </w:r>
      <w:r w:rsidR="00233E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C71B51" w:rsidRDefault="00C71B51" w:rsidP="002D6B0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2A4E0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تَجِبُ الزكاة </w:t>
      </w:r>
      <w:r w:rsidR="000835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على </w:t>
      </w:r>
      <w:r w:rsidR="000835B1" w:rsidRPr="002D6B0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المسلم الغنى العاقل البالغ.</w:t>
      </w:r>
    </w:p>
    <w:p w:rsidR="004248B7" w:rsidRDefault="004248B7" w:rsidP="00BC2B3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4B7EF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الغارم</w:t>
      </w:r>
      <w:r w:rsidR="005D06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ين</w:t>
      </w:r>
      <w:r w:rsidR="004B7EF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ه</w:t>
      </w:r>
      <w:r w:rsidR="00AC5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</w:t>
      </w:r>
      <w:r w:rsidR="004B7EF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C2B33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لا يملك سداد د</w:t>
      </w:r>
      <w:r w:rsidR="00CD66FD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َ</w:t>
      </w:r>
      <w:r w:rsidR="00BC2B33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</w:t>
      </w:r>
      <w:r w:rsidR="00CD66FD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ْ</w:t>
      </w:r>
      <w:r w:rsidR="00BC2B33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</w:t>
      </w:r>
      <w:r w:rsidR="00CD66FD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ِ</w:t>
      </w:r>
      <w:r w:rsidR="00BC2B33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ه</w:t>
      </w:r>
      <w:r w:rsidR="00CD66FD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ِ</w:t>
      </w:r>
      <w:r w:rsidR="00BC2B33" w:rsidRPr="00CC456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4B7EFE" w:rsidRDefault="004B7EFE" w:rsidP="00F75F1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89566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الف</w:t>
      </w:r>
      <w:r w:rsidR="002E13A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</w:t>
      </w:r>
      <w:r w:rsidR="0089566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ير هو </w:t>
      </w:r>
      <w:r w:rsidR="00F75F1F" w:rsidRPr="008D305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لا يملك شيئًا.</w:t>
      </w:r>
    </w:p>
    <w:p w:rsidR="0089566D" w:rsidRDefault="0089566D" w:rsidP="00881B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</w:t>
      </w:r>
      <w:r w:rsidR="00D100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المس</w:t>
      </w:r>
      <w:r w:rsidR="008E46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كين هو </w:t>
      </w:r>
      <w:r w:rsidR="00881BBA" w:rsidRPr="00F414F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يملك القليل.</w:t>
      </w:r>
    </w:p>
    <w:p w:rsidR="008E468E" w:rsidRPr="00882048" w:rsidRDefault="008E468E" w:rsidP="00781C1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العاملين عليها هم </w:t>
      </w:r>
      <w:r w:rsidR="00781C16" w:rsidRPr="00FC429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يقوم على جمع الزكاة.</w:t>
      </w:r>
    </w:p>
    <w:p w:rsidR="00451CF2" w:rsidRDefault="008E468E" w:rsidP="00B83FB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12- </w:t>
      </w:r>
      <w:r w:rsidR="007B65A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ابن السبيل هو </w:t>
      </w:r>
      <w:r w:rsidR="00B83FB9" w:rsidRPr="006E704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المسافر الذى يحتاج إلى المال؛ لكى يعود لبلده.</w:t>
      </w:r>
    </w:p>
    <w:p w:rsidR="00D35383" w:rsidRDefault="00D35383" w:rsidP="000E30B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الذين يستحقون الزكاة هم </w:t>
      </w:r>
      <w:r w:rsidR="000E30B3" w:rsidRPr="00542A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الفقراء والمساكين والعاملين عليها والغارمين وابن السبيل.</w:t>
      </w:r>
    </w:p>
    <w:p w:rsidR="009527E2" w:rsidRDefault="009527E2" w:rsidP="00121CD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</w:t>
      </w:r>
      <w:r w:rsidR="004D34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علمنا الله أن الزكاة ت</w:t>
      </w:r>
      <w:r w:rsidR="000655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ُ</w:t>
      </w:r>
      <w:r w:rsidR="004D34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صرف فى ثمانى حالات فى سورة </w:t>
      </w:r>
      <w:r w:rsidR="00121CDD" w:rsidRPr="00542A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التوبة</w:t>
      </w:r>
      <w:r w:rsidR="00121C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9D42F3" w:rsidRDefault="009527E2" w:rsidP="002714F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</w:t>
      </w:r>
      <w:r w:rsidR="000655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الزكاة تُصرف فى </w:t>
      </w:r>
      <w:r w:rsidR="007A7A80" w:rsidRPr="007A7A8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ثمانى</w:t>
      </w:r>
      <w:r w:rsidR="007A7A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71B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حالات.</w:t>
      </w:r>
    </w:p>
    <w:p w:rsidR="00880D48" w:rsidRPr="008F4119" w:rsidRDefault="000C42EE" w:rsidP="00880D48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880D48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 w:rsidR="00880D4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880D48" w:rsidRDefault="00880D48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1-</w:t>
      </w:r>
      <w:r w:rsidR="000E13E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D06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الغار</w:t>
      </w:r>
      <w:r w:rsidR="007862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مين هم ............................</w:t>
      </w:r>
      <w:r w:rsidR="004648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</w:t>
      </w:r>
      <w:r w:rsidR="007862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 </w:t>
      </w:r>
      <w:r w:rsidR="004648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</w:t>
      </w:r>
      <w:r w:rsidR="007862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7862FA" w:rsidRPr="00D76F4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لا يملك سداد دينه</w:t>
      </w:r>
      <w:r w:rsidR="007862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625A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862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625A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لا يملك شيئًا </w:t>
      </w:r>
      <w:r w:rsidR="0046486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625A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648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من يملك القليل)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78514E" w:rsidRDefault="0078514E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DA21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الفقراء هم ................................................               </w:t>
      </w:r>
      <w:r w:rsidR="00DA21EF" w:rsidRPr="00DA21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A21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(من لا يملك سداد دينه </w:t>
      </w:r>
      <w:r w:rsidR="00DA21E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A21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A21EF" w:rsidRPr="00D76F4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لا يملك شيئًا</w:t>
      </w:r>
      <w:r w:rsidR="00DA21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A21E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A21E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يملك القليل)</w:t>
      </w:r>
    </w:p>
    <w:p w:rsidR="00475F4A" w:rsidRDefault="00475F4A" w:rsidP="00D36C8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9763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المساكين هم .............................................                (من لا يملك سداد دينه </w:t>
      </w:r>
      <w:r w:rsidR="0097639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763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لا يملك شيئًا </w:t>
      </w:r>
      <w:r w:rsidR="0097639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763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76391" w:rsidRPr="00D76F4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يملك القليل</w:t>
      </w:r>
      <w:r w:rsidR="0097639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ED608B" w:rsidRDefault="00610073" w:rsidP="00D053F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AE19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ابن السبيل هو ...........................................           </w:t>
      </w:r>
    </w:p>
    <w:p w:rsidR="00EE6AFF" w:rsidRDefault="00ED608B" w:rsidP="00D76F4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        </w:t>
      </w:r>
      <w:r w:rsidR="00AE19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(</w:t>
      </w:r>
      <w:r w:rsidR="00D053F2" w:rsidRPr="00D76F4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الذى يحتاج للمال للعودة لوطنه</w:t>
      </w:r>
      <w:r w:rsidR="00D053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E19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E194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E19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لا يملك شيئًا </w:t>
      </w:r>
      <w:r w:rsidR="00AE194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E19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يملك القليل)</w:t>
      </w:r>
    </w:p>
    <w:p w:rsidR="00EE6AFF" w:rsidRDefault="00EE6AFF" w:rsidP="008D3E3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6425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العاملين عليها هم .................................</w:t>
      </w:r>
      <w:r w:rsidR="008D3E3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6425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  </w:t>
      </w:r>
      <w:r w:rsidR="008D3E3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</w:t>
      </w:r>
      <w:r w:rsidR="006425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(من لا يملك سداد دينه </w:t>
      </w:r>
      <w:r w:rsidR="0064250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425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42507" w:rsidRPr="00C41D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من يقوم بجمع الزكاة</w:t>
      </w:r>
      <w:r w:rsidR="006425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4250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425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يملك القليل)</w:t>
      </w:r>
    </w:p>
    <w:p w:rsidR="006C478D" w:rsidRDefault="006C478D" w:rsidP="008D3E3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D673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الزكاة هى الركن ....................... من أركان الإسلام.</w:t>
      </w:r>
      <w:r w:rsidR="00EB5E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(الأول </w:t>
      </w:r>
      <w:r w:rsidR="00EB5E5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B5E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الثانى </w:t>
      </w:r>
      <w:r w:rsidR="00EB5E5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B5E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B5E58" w:rsidRPr="00C41D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الثالث</w:t>
      </w:r>
      <w:r w:rsidR="00EB5E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B5E5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B5E5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الرابع)</w:t>
      </w:r>
      <w:r w:rsidR="00D673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663FC4" w:rsidRDefault="00663FC4" w:rsidP="008D3E3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9402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يُخرج المسلم الزكاة كل .....................................                                                         (</w:t>
      </w:r>
      <w:r w:rsidR="00940207" w:rsidRPr="00C41D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عامٍ</w:t>
      </w:r>
      <w:r w:rsidR="009402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4020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402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شهرٍ </w:t>
      </w:r>
      <w:r w:rsidR="0094020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4020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يومٍ)</w:t>
      </w:r>
    </w:p>
    <w:p w:rsidR="00833596" w:rsidRDefault="00833596" w:rsidP="008D3E3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8758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تجبُ الزكاة على المسلم ....................................                                     (العاقل </w:t>
      </w:r>
      <w:r w:rsidR="008758F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758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البالغ </w:t>
      </w:r>
      <w:r w:rsidR="008758F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758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الغنى </w:t>
      </w:r>
      <w:r w:rsidR="008758F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758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758F5" w:rsidRPr="00C41D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8758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2D1456" w:rsidRDefault="002D1456" w:rsidP="00F767B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F767B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فرض الله الزكاة على .......................................  </w:t>
      </w:r>
      <w:r w:rsidR="0012057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F767B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(المسلم الغنى </w:t>
      </w:r>
      <w:r w:rsidR="00F767B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767B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المسلم الفقير </w:t>
      </w:r>
      <w:r w:rsidR="00F767B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767B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المسلم العاقل </w:t>
      </w:r>
      <w:r w:rsidR="00F767B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767B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767B6" w:rsidRPr="00C41D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والثالثة</w:t>
      </w:r>
      <w:r w:rsidR="00F767B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8830DF" w:rsidRDefault="008830DF" w:rsidP="00C41DD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علمنا الله أن الزكاة تُصرف فى ثمانى حالات فى سورة </w:t>
      </w:r>
      <w:r w:rsidR="00C41DDD" w:rsidRP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</w:t>
      </w:r>
      <w:r w:rsidRP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(البقرة </w:t>
      </w:r>
      <w:r w:rsidR="00C41D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41DDD" w:rsidRPr="006848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التوبة</w:t>
      </w:r>
      <w:r w:rsid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41D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41D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الحاقة)</w:t>
      </w:r>
    </w:p>
    <w:p w:rsidR="008830DF" w:rsidRDefault="008830DF" w:rsidP="0068480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الزكاة تُصرف فى </w:t>
      </w:r>
      <w:r w:rsidR="0068480C" w:rsidRPr="006848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حالات.</w:t>
      </w:r>
      <w:r w:rsidR="006848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(</w:t>
      </w:r>
      <w:r w:rsidR="0068480C" w:rsidRPr="006848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ثمانى</w:t>
      </w:r>
      <w:r w:rsidR="006848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8480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848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تسع </w:t>
      </w:r>
      <w:r w:rsidR="0068480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848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عشر)</w:t>
      </w:r>
    </w:p>
    <w:p w:rsidR="001C5A1E" w:rsidRDefault="001C5A1E" w:rsidP="0068480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830DF" w:rsidRDefault="008830DF" w:rsidP="00F767B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9E03EC" w:rsidRDefault="009E03EC" w:rsidP="009E03EC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عبادات: 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الصَّدٌقة</w:t>
      </w:r>
    </w:p>
    <w:p w:rsidR="00AD08DC" w:rsidRPr="00AF2F5E" w:rsidRDefault="00AD08DC" w:rsidP="00AD08D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197B63" w:rsidRDefault="008C4221" w:rsidP="008C4221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AA66A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تبسمك </w:t>
      </w:r>
      <w:r w:rsidR="00AA66A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A66A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صدقة </w:t>
      </w:r>
      <w:r w:rsidR="00AA66A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A66A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وجه) </w:t>
      </w:r>
    </w:p>
    <w:p w:rsidR="00C86460" w:rsidRDefault="00C86460" w:rsidP="00EF01B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قال النبى (صلى الله عليه وسلم) : "</w:t>
      </w:r>
      <w:r w:rsidR="004B1FD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F01BC" w:rsidRPr="00EF01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تبسمك</w:t>
      </w:r>
      <w:r w:rsidR="00EF01B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D06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فى </w:t>
      </w:r>
      <w:r w:rsidR="00EF01BC" w:rsidRPr="00EF01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وجه</w:t>
      </w:r>
      <w:r w:rsidR="00EF01B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D06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أخيك </w:t>
      </w:r>
      <w:r w:rsidR="00EF01BC" w:rsidRPr="00EF01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صدقة</w:t>
      </w:r>
      <w:r w:rsidR="00EF01B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".</w:t>
      </w:r>
    </w:p>
    <w:p w:rsidR="001E1C0C" w:rsidRDefault="001E1C0C" w:rsidP="00A85D25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س2: </w:t>
      </w:r>
      <w:r w:rsidR="00A85D25">
        <w:rPr>
          <w:rFonts w:hint="cs"/>
          <w:b/>
          <w:bCs/>
          <w:sz w:val="28"/>
          <w:szCs w:val="28"/>
          <w:u w:val="single"/>
          <w:rtl/>
          <w:lang w:bidi="ar-EG"/>
        </w:rPr>
        <w:t>رتِّب</w:t>
      </w:r>
      <w:r w:rsidR="00530A9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كلمات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360B1"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2E2E11" w:rsidRPr="00CB38B4" w:rsidRDefault="002E2E11" w:rsidP="002E2E11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(صدقة </w:t>
      </w:r>
      <w:r w:rsidRPr="00CB38B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الطيبة </w:t>
      </w:r>
      <w:r w:rsidRPr="00CB38B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الكلمة) </w:t>
      </w:r>
    </w:p>
    <w:p w:rsidR="005E0792" w:rsidRDefault="002F1FC3" w:rsidP="00D6003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</w:t>
      </w:r>
      <w:r w:rsidR="00D6003B" w:rsidRPr="00A413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"الكلمة الطيبة صدقة".</w:t>
      </w:r>
    </w:p>
    <w:p w:rsidR="00287B75" w:rsidRPr="00AF2F5E" w:rsidRDefault="00287B75" w:rsidP="00867E3F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س3: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867E3F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5407C1" w:rsidRDefault="00867E3F" w:rsidP="00A44FB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0</w:t>
      </w:r>
      <w:r w:rsidR="00287B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" </w:t>
      </w:r>
      <w:r w:rsidR="007226D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الكلمة </w:t>
      </w:r>
      <w:r w:rsidR="00A413DD" w:rsidRPr="00A413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الطيبة</w:t>
      </w:r>
      <w:r w:rsidR="00A413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226D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صدقة ". </w:t>
      </w:r>
    </w:p>
    <w:p w:rsidR="00325C83" w:rsidRPr="00AF2F5E" w:rsidRDefault="009407CF" w:rsidP="00325C83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325C83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325C83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325C83"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="00325C83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325C83" w:rsidRDefault="00325C83" w:rsidP="00302411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CC282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صدقة</w:t>
      </w:r>
      <w:r w:rsidR="005D02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F363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F36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الطريق </w:t>
      </w:r>
      <w:r w:rsidR="00EF363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F36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تميط)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325C83" w:rsidRDefault="00325C83" w:rsidP="00F26BC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" </w:t>
      </w:r>
      <w:r w:rsidR="00F26BC5" w:rsidRPr="00F26BC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تميط</w:t>
      </w:r>
      <w:r w:rsidR="00F26BC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7600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الأذى عن </w:t>
      </w:r>
      <w:r w:rsidR="00F26BC5" w:rsidRPr="00F26BC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الطريق</w:t>
      </w:r>
      <w:r w:rsidR="00F26BC5" w:rsidRPr="00F26BC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26BC5" w:rsidRPr="00F26BC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صدقة</w:t>
      </w:r>
      <w:r w:rsidR="00F26BC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".</w:t>
      </w:r>
    </w:p>
    <w:p w:rsidR="00C0309A" w:rsidRDefault="009407CF" w:rsidP="00C0309A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</w:t>
      </w:r>
      <w:r w:rsidR="00C0309A">
        <w:rPr>
          <w:rFonts w:hint="cs"/>
          <w:b/>
          <w:bCs/>
          <w:sz w:val="28"/>
          <w:szCs w:val="28"/>
          <w:u w:val="single"/>
          <w:rtl/>
          <w:lang w:bidi="ar-EG"/>
        </w:rPr>
        <w:t>: رتِّب كلمات</w:t>
      </w:r>
      <w:r w:rsidR="00C0309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0309A"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="00C0309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C0309A" w:rsidRPr="00CB38B4" w:rsidRDefault="00C0309A" w:rsidP="00EA572B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(صدقة </w:t>
      </w:r>
      <w:r w:rsidRPr="00CB38B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A572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معروف</w:t>
      </w: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CB38B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A572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كلُّ</w:t>
      </w:r>
      <w:r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C0309A" w:rsidRDefault="00C0309A" w:rsidP="0011540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</w:t>
      </w:r>
      <w:r w:rsidR="00115404" w:rsidRPr="000A1CC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"كل معروف صدقة".</w:t>
      </w:r>
    </w:p>
    <w:p w:rsidR="00932784" w:rsidRPr="00AF2F5E" w:rsidRDefault="009407CF" w:rsidP="00932784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س6</w:t>
      </w:r>
      <w:r w:rsidR="0093278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932784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932784"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="00932784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32784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932784" w:rsidRDefault="00932784" w:rsidP="002F0D1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0قال النبى (صلى الله عليه وسلم) : " </w:t>
      </w:r>
      <w:r w:rsidR="002909E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كلُّ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F0D13" w:rsidRPr="002F0D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معروف</w:t>
      </w:r>
      <w:r w:rsidR="002F0D13" w:rsidRPr="00CB38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صدقة ". </w:t>
      </w:r>
    </w:p>
    <w:p w:rsidR="00B611CB" w:rsidRPr="00AF2F5E" w:rsidRDefault="00B611CB" w:rsidP="00B611CB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س6: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أكمل</w:t>
      </w:r>
      <w:r w:rsidR="00CC052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B611CB" w:rsidRDefault="00B611CB" w:rsidP="006E23E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817D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الصدقة </w:t>
      </w:r>
      <w:r w:rsidR="006E23E9" w:rsidRPr="00FE753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هو ما تُعطى للمحتاج على وجه التقرب إلى الله.</w:t>
      </w:r>
    </w:p>
    <w:p w:rsidR="009630D1" w:rsidRDefault="009D5A90" w:rsidP="002834A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F246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لا يشترط أن نكون </w:t>
      </w:r>
      <w:r w:rsidR="00C61949" w:rsidRPr="00C6194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كبارًا</w:t>
      </w:r>
      <w:r w:rsidR="00F246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أو </w:t>
      </w:r>
      <w:r w:rsidR="00C61949" w:rsidRPr="00D4734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أغنياءَ</w:t>
      </w:r>
      <w:r w:rsidR="00F246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لنساعد غيرنا من الناس . </w:t>
      </w:r>
    </w:p>
    <w:p w:rsidR="009630D1" w:rsidRDefault="009630D1" w:rsidP="00EC4A0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2B02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علمنا الرسول أن المسلم يستطيع التَّصدُّق</w:t>
      </w:r>
      <w:r w:rsidR="00E045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بأى </w:t>
      </w:r>
      <w:r w:rsidR="002834A3" w:rsidRPr="001664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شىءٍ</w:t>
      </w:r>
      <w:r w:rsidR="00E045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ولو كان </w:t>
      </w:r>
      <w:r w:rsidR="001664DD" w:rsidRPr="001664D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قليلًا</w:t>
      </w:r>
      <w:r w:rsidR="00E045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وفى أى </w:t>
      </w:r>
      <w:r w:rsidR="00EC4A0A" w:rsidRPr="00801FC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وقتٍ</w:t>
      </w:r>
      <w:r w:rsidR="00652A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6B638E" w:rsidRDefault="006B638E" w:rsidP="0093173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8423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للصدقة (أوجه كثيرة / صور مختلفة)</w:t>
      </w:r>
      <w:r w:rsidR="003C31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هى </w:t>
      </w:r>
      <w:r w:rsidR="00931733" w:rsidRPr="0028722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التبسم فى وجه الناس، الكلمة الطيبة، إبعاد الأذى عن الطريق، كل فعل جميل.</w:t>
      </w:r>
    </w:p>
    <w:p w:rsidR="00E84105" w:rsidRDefault="00E84105" w:rsidP="0093173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bookmarkStart w:id="0" w:name="_GoBack"/>
      <w:bookmarkEnd w:id="0"/>
    </w:p>
    <w:p w:rsidR="00FE5EFA" w:rsidRDefault="00FE5EFA" w:rsidP="0093173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FE5EFA" w:rsidRDefault="00FE5EFA" w:rsidP="0093173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9C1055" w:rsidRDefault="009C1055" w:rsidP="0093173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E6091A" w:rsidRDefault="00E6091A" w:rsidP="00C316F0">
      <w:pPr>
        <w:pStyle w:val="NoSpacing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عبادات: 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الثالث</w:t>
      </w:r>
      <w:r w:rsidRPr="00C42B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C316F0">
        <w:rPr>
          <w:rFonts w:hint="cs"/>
          <w:b/>
          <w:bCs/>
          <w:sz w:val="32"/>
          <w:szCs w:val="32"/>
          <w:u w:val="single"/>
          <w:rtl/>
          <w:lang w:bidi="ar-EG"/>
        </w:rPr>
        <w:t>قصة (خير الناس أنفعهم للناس)</w:t>
      </w:r>
    </w:p>
    <w:p w:rsidR="004145FF" w:rsidRPr="00AF2F5E" w:rsidRDefault="004145FF" w:rsidP="004145FF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4145FF" w:rsidRDefault="004145FF" w:rsidP="006641F8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5639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أنفعهم </w:t>
      </w:r>
      <w:r w:rsidR="00E5639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5639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الناس)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4145FF" w:rsidRDefault="004145FF" w:rsidP="00D1784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</w:t>
      </w:r>
      <w:r w:rsidR="006641F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" خير </w:t>
      </w:r>
      <w:r w:rsidR="00D17841" w:rsidRPr="00D1784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الناس</w:t>
      </w:r>
      <w:r w:rsidR="00D17841" w:rsidRPr="00D178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17841" w:rsidRPr="00D1784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أنفعهم</w:t>
      </w:r>
      <w:r w:rsidR="00D1784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641F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للناس".</w:t>
      </w:r>
    </w:p>
    <w:p w:rsidR="00363972" w:rsidRPr="00AF2F5E" w:rsidRDefault="00363972" w:rsidP="001D1785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س2: </w:t>
      </w:r>
      <w:r w:rsidR="001D1785">
        <w:rPr>
          <w:rFonts w:hint="cs"/>
          <w:b/>
          <w:bCs/>
          <w:sz w:val="28"/>
          <w:szCs w:val="28"/>
          <w:u w:val="single"/>
          <w:rtl/>
          <w:lang w:bidi="ar-EG"/>
        </w:rPr>
        <w:t>رتِّب كلمات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الحديث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C81008" w:rsidRDefault="00C81008" w:rsidP="00C81008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(أنفعهم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الناس</w:t>
      </w:r>
      <w:r w:rsidR="008460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4600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460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للناس </w:t>
      </w:r>
      <w:r w:rsidR="0084600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460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خير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 </w:t>
      </w:r>
    </w:p>
    <w:p w:rsidR="00C81008" w:rsidRDefault="00C81008" w:rsidP="00D1784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قال النبى (صلى الله عليه وسلم) :  </w:t>
      </w:r>
      <w:r w:rsidR="00D17841" w:rsidRPr="00D1784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" خير الناس أنفعهم للناس".</w:t>
      </w:r>
    </w:p>
    <w:p w:rsidR="00BD51C2" w:rsidRDefault="00BD51C2" w:rsidP="00C8100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D42AB7"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: </w:t>
      </w:r>
      <w:r w:rsidR="00132E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إلامَ يدعو الحديث الشريف ؟</w:t>
      </w:r>
    </w:p>
    <w:p w:rsidR="00132EDD" w:rsidRPr="000A78CC" w:rsidRDefault="000A78CC" w:rsidP="00C8100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0B23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B815DA" w:rsidRPr="000A78C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يدعونا إلى مساعدة المحتاج، وكبير السن، والضعيف، وذوى الاحتياجات الخاصة .</w:t>
      </w:r>
    </w:p>
    <w:p w:rsidR="001B7921" w:rsidRDefault="001B7921" w:rsidP="00C8100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D42AB7"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:</w:t>
      </w:r>
      <w:r w:rsidR="00C34C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ماذا يحدث عندما يزداد العطاء بين الناس؟ </w:t>
      </w:r>
    </w:p>
    <w:p w:rsidR="001E1239" w:rsidRPr="000A78CC" w:rsidRDefault="009F33BD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0B23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A37B15" w:rsidRPr="000A78C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ينتشر الخير، ويحبُّ الفقراء الأغنياء.</w:t>
      </w: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E123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1C5A1E" w:rsidRDefault="001C5A1E" w:rsidP="001C5A1E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 أطيب التمنيات بالنجاح والتوفيق</w:t>
      </w:r>
    </w:p>
    <w:sectPr w:rsidR="001C5A1E" w:rsidSect="00FF5BA3">
      <w:footerReference w:type="default" r:id="rId6"/>
      <w:pgSz w:w="11906" w:h="16838"/>
      <w:pgMar w:top="0" w:right="282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02" w:rsidRDefault="00A11802" w:rsidP="00207348">
      <w:pPr>
        <w:spacing w:after="0" w:line="240" w:lineRule="auto"/>
      </w:pPr>
      <w:r>
        <w:separator/>
      </w:r>
    </w:p>
  </w:endnote>
  <w:endnote w:type="continuationSeparator" w:id="0">
    <w:p w:rsidR="00A11802" w:rsidRDefault="00A11802" w:rsidP="0020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32227114"/>
      <w:docPartObj>
        <w:docPartGallery w:val="Page Numbers (Bottom of Page)"/>
        <w:docPartUnique/>
      </w:docPartObj>
    </w:sdtPr>
    <w:sdtEndPr/>
    <w:sdtContent>
      <w:p w:rsidR="00207348" w:rsidRDefault="00207348">
        <w:pPr>
          <w:pStyle w:val="Footer"/>
          <w:jc w:val="center"/>
        </w:pPr>
      </w:p>
      <w:p w:rsidR="00207348" w:rsidRDefault="00207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8E2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207348" w:rsidRDefault="00207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02" w:rsidRDefault="00A11802" w:rsidP="00207348">
      <w:pPr>
        <w:spacing w:after="0" w:line="240" w:lineRule="auto"/>
      </w:pPr>
      <w:r>
        <w:separator/>
      </w:r>
    </w:p>
  </w:footnote>
  <w:footnote w:type="continuationSeparator" w:id="0">
    <w:p w:rsidR="00A11802" w:rsidRDefault="00A11802" w:rsidP="0020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9"/>
    <w:rsid w:val="00000A79"/>
    <w:rsid w:val="000020C0"/>
    <w:rsid w:val="00003CA2"/>
    <w:rsid w:val="00005E9E"/>
    <w:rsid w:val="000074F8"/>
    <w:rsid w:val="00010006"/>
    <w:rsid w:val="0001037E"/>
    <w:rsid w:val="00011470"/>
    <w:rsid w:val="0001284A"/>
    <w:rsid w:val="00020560"/>
    <w:rsid w:val="00021191"/>
    <w:rsid w:val="00023FDF"/>
    <w:rsid w:val="00030C87"/>
    <w:rsid w:val="000316EA"/>
    <w:rsid w:val="00032A60"/>
    <w:rsid w:val="00040464"/>
    <w:rsid w:val="00053A7A"/>
    <w:rsid w:val="00054E8E"/>
    <w:rsid w:val="00057775"/>
    <w:rsid w:val="00062125"/>
    <w:rsid w:val="000638B8"/>
    <w:rsid w:val="000641A3"/>
    <w:rsid w:val="00064481"/>
    <w:rsid w:val="0006558E"/>
    <w:rsid w:val="000655D1"/>
    <w:rsid w:val="000664B8"/>
    <w:rsid w:val="00067D4A"/>
    <w:rsid w:val="00074AB1"/>
    <w:rsid w:val="00081142"/>
    <w:rsid w:val="000835B1"/>
    <w:rsid w:val="00092258"/>
    <w:rsid w:val="000A1325"/>
    <w:rsid w:val="000A145A"/>
    <w:rsid w:val="000A1CCC"/>
    <w:rsid w:val="000A78CC"/>
    <w:rsid w:val="000A7BA4"/>
    <w:rsid w:val="000A7D13"/>
    <w:rsid w:val="000B0691"/>
    <w:rsid w:val="000B236F"/>
    <w:rsid w:val="000B67BE"/>
    <w:rsid w:val="000B72B2"/>
    <w:rsid w:val="000C1343"/>
    <w:rsid w:val="000C42EE"/>
    <w:rsid w:val="000C4624"/>
    <w:rsid w:val="000D225B"/>
    <w:rsid w:val="000D27DF"/>
    <w:rsid w:val="000D480F"/>
    <w:rsid w:val="000D49DE"/>
    <w:rsid w:val="000D5F8E"/>
    <w:rsid w:val="000D7DFA"/>
    <w:rsid w:val="000E0A58"/>
    <w:rsid w:val="000E13E2"/>
    <w:rsid w:val="000E2F83"/>
    <w:rsid w:val="000E30B3"/>
    <w:rsid w:val="000E3B67"/>
    <w:rsid w:val="000E4119"/>
    <w:rsid w:val="000E7DA4"/>
    <w:rsid w:val="000F0DA0"/>
    <w:rsid w:val="000F0E5E"/>
    <w:rsid w:val="000F1377"/>
    <w:rsid w:val="000F1D88"/>
    <w:rsid w:val="000F1D99"/>
    <w:rsid w:val="000F2817"/>
    <w:rsid w:val="000F2C7D"/>
    <w:rsid w:val="000F2C82"/>
    <w:rsid w:val="000F470B"/>
    <w:rsid w:val="00102982"/>
    <w:rsid w:val="00104153"/>
    <w:rsid w:val="00105A4C"/>
    <w:rsid w:val="00106C04"/>
    <w:rsid w:val="00113AD0"/>
    <w:rsid w:val="00115404"/>
    <w:rsid w:val="00117809"/>
    <w:rsid w:val="00120104"/>
    <w:rsid w:val="00120572"/>
    <w:rsid w:val="00121CDD"/>
    <w:rsid w:val="00121CEA"/>
    <w:rsid w:val="00125BEB"/>
    <w:rsid w:val="0012607A"/>
    <w:rsid w:val="0013035A"/>
    <w:rsid w:val="00132C39"/>
    <w:rsid w:val="00132EDD"/>
    <w:rsid w:val="00136F10"/>
    <w:rsid w:val="00141C77"/>
    <w:rsid w:val="00144E04"/>
    <w:rsid w:val="00145EDF"/>
    <w:rsid w:val="00146A03"/>
    <w:rsid w:val="00150F1A"/>
    <w:rsid w:val="0015328E"/>
    <w:rsid w:val="001572A4"/>
    <w:rsid w:val="00163FE6"/>
    <w:rsid w:val="0016535E"/>
    <w:rsid w:val="001664DD"/>
    <w:rsid w:val="00166FFD"/>
    <w:rsid w:val="0017132A"/>
    <w:rsid w:val="001719AF"/>
    <w:rsid w:val="00182A84"/>
    <w:rsid w:val="00182C3C"/>
    <w:rsid w:val="001849DA"/>
    <w:rsid w:val="00190646"/>
    <w:rsid w:val="001957BB"/>
    <w:rsid w:val="00195CFF"/>
    <w:rsid w:val="0019619B"/>
    <w:rsid w:val="00197B63"/>
    <w:rsid w:val="001B525B"/>
    <w:rsid w:val="001B7921"/>
    <w:rsid w:val="001B7D08"/>
    <w:rsid w:val="001C00C2"/>
    <w:rsid w:val="001C44FD"/>
    <w:rsid w:val="001C4B41"/>
    <w:rsid w:val="001C5A1E"/>
    <w:rsid w:val="001C650D"/>
    <w:rsid w:val="001D0493"/>
    <w:rsid w:val="001D04FE"/>
    <w:rsid w:val="001D1785"/>
    <w:rsid w:val="001D2C37"/>
    <w:rsid w:val="001D4377"/>
    <w:rsid w:val="001D5636"/>
    <w:rsid w:val="001E1239"/>
    <w:rsid w:val="001E1C0C"/>
    <w:rsid w:val="001E231B"/>
    <w:rsid w:val="001F1311"/>
    <w:rsid w:val="001F1F68"/>
    <w:rsid w:val="001F5172"/>
    <w:rsid w:val="00200722"/>
    <w:rsid w:val="00204DDE"/>
    <w:rsid w:val="00207348"/>
    <w:rsid w:val="00211172"/>
    <w:rsid w:val="0021356D"/>
    <w:rsid w:val="00214D09"/>
    <w:rsid w:val="0022035D"/>
    <w:rsid w:val="00221992"/>
    <w:rsid w:val="00221FE9"/>
    <w:rsid w:val="002227E3"/>
    <w:rsid w:val="00231361"/>
    <w:rsid w:val="0023287D"/>
    <w:rsid w:val="00233E6F"/>
    <w:rsid w:val="00234FE9"/>
    <w:rsid w:val="00235D5A"/>
    <w:rsid w:val="00236E2C"/>
    <w:rsid w:val="00237C71"/>
    <w:rsid w:val="002407C8"/>
    <w:rsid w:val="00240E72"/>
    <w:rsid w:val="002411DC"/>
    <w:rsid w:val="00242EBC"/>
    <w:rsid w:val="002432D3"/>
    <w:rsid w:val="0026013C"/>
    <w:rsid w:val="00260401"/>
    <w:rsid w:val="0026064E"/>
    <w:rsid w:val="002667DE"/>
    <w:rsid w:val="00271006"/>
    <w:rsid w:val="002714F7"/>
    <w:rsid w:val="00275B41"/>
    <w:rsid w:val="00275F78"/>
    <w:rsid w:val="002826FA"/>
    <w:rsid w:val="002834A3"/>
    <w:rsid w:val="00287222"/>
    <w:rsid w:val="00287B62"/>
    <w:rsid w:val="00287B75"/>
    <w:rsid w:val="00290463"/>
    <w:rsid w:val="002909EA"/>
    <w:rsid w:val="00291B88"/>
    <w:rsid w:val="00291D18"/>
    <w:rsid w:val="002A1122"/>
    <w:rsid w:val="002A3CA7"/>
    <w:rsid w:val="002A4E0A"/>
    <w:rsid w:val="002A4E70"/>
    <w:rsid w:val="002A77A1"/>
    <w:rsid w:val="002B02A7"/>
    <w:rsid w:val="002B6C4C"/>
    <w:rsid w:val="002B6E8B"/>
    <w:rsid w:val="002C082F"/>
    <w:rsid w:val="002C3DAD"/>
    <w:rsid w:val="002D1456"/>
    <w:rsid w:val="002D24F2"/>
    <w:rsid w:val="002D3BF9"/>
    <w:rsid w:val="002D4818"/>
    <w:rsid w:val="002D5E6B"/>
    <w:rsid w:val="002D5F2C"/>
    <w:rsid w:val="002D6347"/>
    <w:rsid w:val="002D6B05"/>
    <w:rsid w:val="002E13A4"/>
    <w:rsid w:val="002E2E11"/>
    <w:rsid w:val="002E40D5"/>
    <w:rsid w:val="002E5E99"/>
    <w:rsid w:val="002F0D13"/>
    <w:rsid w:val="002F1FC3"/>
    <w:rsid w:val="002F54A4"/>
    <w:rsid w:val="002F638E"/>
    <w:rsid w:val="002F6528"/>
    <w:rsid w:val="002F6ED1"/>
    <w:rsid w:val="00301139"/>
    <w:rsid w:val="00302411"/>
    <w:rsid w:val="003166D8"/>
    <w:rsid w:val="00321414"/>
    <w:rsid w:val="003223AE"/>
    <w:rsid w:val="00324352"/>
    <w:rsid w:val="00324B90"/>
    <w:rsid w:val="00325C83"/>
    <w:rsid w:val="00327833"/>
    <w:rsid w:val="0033137D"/>
    <w:rsid w:val="00341117"/>
    <w:rsid w:val="00342CA2"/>
    <w:rsid w:val="00346BD0"/>
    <w:rsid w:val="003514CF"/>
    <w:rsid w:val="00354809"/>
    <w:rsid w:val="00360544"/>
    <w:rsid w:val="00363972"/>
    <w:rsid w:val="00363DFA"/>
    <w:rsid w:val="00364269"/>
    <w:rsid w:val="00371EBA"/>
    <w:rsid w:val="00373D2C"/>
    <w:rsid w:val="00374C4D"/>
    <w:rsid w:val="00375310"/>
    <w:rsid w:val="00376008"/>
    <w:rsid w:val="00376396"/>
    <w:rsid w:val="00383D4A"/>
    <w:rsid w:val="00384E49"/>
    <w:rsid w:val="003853E5"/>
    <w:rsid w:val="00386266"/>
    <w:rsid w:val="003936A7"/>
    <w:rsid w:val="00394527"/>
    <w:rsid w:val="003964BC"/>
    <w:rsid w:val="0039798E"/>
    <w:rsid w:val="003A0259"/>
    <w:rsid w:val="003A3533"/>
    <w:rsid w:val="003A3AAD"/>
    <w:rsid w:val="003A5CC5"/>
    <w:rsid w:val="003A62CC"/>
    <w:rsid w:val="003B07B5"/>
    <w:rsid w:val="003B0D45"/>
    <w:rsid w:val="003B6119"/>
    <w:rsid w:val="003B6541"/>
    <w:rsid w:val="003C0E2C"/>
    <w:rsid w:val="003C3128"/>
    <w:rsid w:val="003C46BA"/>
    <w:rsid w:val="003C623D"/>
    <w:rsid w:val="003C7169"/>
    <w:rsid w:val="003D068B"/>
    <w:rsid w:val="003D462B"/>
    <w:rsid w:val="003D6331"/>
    <w:rsid w:val="003D6E56"/>
    <w:rsid w:val="003E1F9A"/>
    <w:rsid w:val="003E4535"/>
    <w:rsid w:val="003E762D"/>
    <w:rsid w:val="003E7E98"/>
    <w:rsid w:val="003F0A5B"/>
    <w:rsid w:val="003F4134"/>
    <w:rsid w:val="003F4BCA"/>
    <w:rsid w:val="003F6083"/>
    <w:rsid w:val="00400E1D"/>
    <w:rsid w:val="00401CEF"/>
    <w:rsid w:val="0040479B"/>
    <w:rsid w:val="00404F9E"/>
    <w:rsid w:val="00410656"/>
    <w:rsid w:val="0041281D"/>
    <w:rsid w:val="00414487"/>
    <w:rsid w:val="004145FF"/>
    <w:rsid w:val="00417B5B"/>
    <w:rsid w:val="004220E9"/>
    <w:rsid w:val="004248B7"/>
    <w:rsid w:val="00425315"/>
    <w:rsid w:val="00425728"/>
    <w:rsid w:val="00425DC3"/>
    <w:rsid w:val="00430C2D"/>
    <w:rsid w:val="00430DCF"/>
    <w:rsid w:val="00435D82"/>
    <w:rsid w:val="00436935"/>
    <w:rsid w:val="00436F96"/>
    <w:rsid w:val="00437CFD"/>
    <w:rsid w:val="00440C41"/>
    <w:rsid w:val="00443184"/>
    <w:rsid w:val="004453BB"/>
    <w:rsid w:val="00447F9F"/>
    <w:rsid w:val="00450567"/>
    <w:rsid w:val="00451CF2"/>
    <w:rsid w:val="004533E9"/>
    <w:rsid w:val="00453F7C"/>
    <w:rsid w:val="004606B8"/>
    <w:rsid w:val="00461BF3"/>
    <w:rsid w:val="0046486A"/>
    <w:rsid w:val="004663D3"/>
    <w:rsid w:val="00467D4D"/>
    <w:rsid w:val="0047016E"/>
    <w:rsid w:val="004729F4"/>
    <w:rsid w:val="00474E26"/>
    <w:rsid w:val="00475F4A"/>
    <w:rsid w:val="004830F0"/>
    <w:rsid w:val="00483AB4"/>
    <w:rsid w:val="004903DD"/>
    <w:rsid w:val="00490AED"/>
    <w:rsid w:val="00490DF2"/>
    <w:rsid w:val="00491927"/>
    <w:rsid w:val="00493F4F"/>
    <w:rsid w:val="004972C9"/>
    <w:rsid w:val="004A3B20"/>
    <w:rsid w:val="004A605C"/>
    <w:rsid w:val="004B1EFB"/>
    <w:rsid w:val="004B1FD4"/>
    <w:rsid w:val="004B2D61"/>
    <w:rsid w:val="004B5DF5"/>
    <w:rsid w:val="004B7EFE"/>
    <w:rsid w:val="004C3D20"/>
    <w:rsid w:val="004C51DF"/>
    <w:rsid w:val="004C6F0A"/>
    <w:rsid w:val="004D1017"/>
    <w:rsid w:val="004D3491"/>
    <w:rsid w:val="004D3CB5"/>
    <w:rsid w:val="004D6D73"/>
    <w:rsid w:val="004E1D6D"/>
    <w:rsid w:val="004E22D6"/>
    <w:rsid w:val="004E44A7"/>
    <w:rsid w:val="004E5EC0"/>
    <w:rsid w:val="004E7130"/>
    <w:rsid w:val="004F7680"/>
    <w:rsid w:val="0050012D"/>
    <w:rsid w:val="00500274"/>
    <w:rsid w:val="00500F45"/>
    <w:rsid w:val="00505B06"/>
    <w:rsid w:val="0050635B"/>
    <w:rsid w:val="00510F37"/>
    <w:rsid w:val="005131BC"/>
    <w:rsid w:val="00513591"/>
    <w:rsid w:val="005136F6"/>
    <w:rsid w:val="005143F7"/>
    <w:rsid w:val="0051568B"/>
    <w:rsid w:val="00516D8A"/>
    <w:rsid w:val="00524EE2"/>
    <w:rsid w:val="005306A1"/>
    <w:rsid w:val="00530A9F"/>
    <w:rsid w:val="005325BC"/>
    <w:rsid w:val="005407C1"/>
    <w:rsid w:val="00542A4E"/>
    <w:rsid w:val="00543455"/>
    <w:rsid w:val="00550567"/>
    <w:rsid w:val="00552ABE"/>
    <w:rsid w:val="00553824"/>
    <w:rsid w:val="00554DA9"/>
    <w:rsid w:val="00557B3B"/>
    <w:rsid w:val="00561A1C"/>
    <w:rsid w:val="00571BC8"/>
    <w:rsid w:val="00572084"/>
    <w:rsid w:val="0057305D"/>
    <w:rsid w:val="005773A0"/>
    <w:rsid w:val="0058494F"/>
    <w:rsid w:val="00584EB5"/>
    <w:rsid w:val="00587A6D"/>
    <w:rsid w:val="005902AA"/>
    <w:rsid w:val="005A3B4E"/>
    <w:rsid w:val="005A4F7E"/>
    <w:rsid w:val="005A73F4"/>
    <w:rsid w:val="005B22C4"/>
    <w:rsid w:val="005B42C6"/>
    <w:rsid w:val="005B4747"/>
    <w:rsid w:val="005B5DFD"/>
    <w:rsid w:val="005C29DC"/>
    <w:rsid w:val="005C2EAC"/>
    <w:rsid w:val="005D02DA"/>
    <w:rsid w:val="005D0651"/>
    <w:rsid w:val="005E054B"/>
    <w:rsid w:val="005E0792"/>
    <w:rsid w:val="005E29D8"/>
    <w:rsid w:val="005E5AD7"/>
    <w:rsid w:val="005E6A69"/>
    <w:rsid w:val="005F099D"/>
    <w:rsid w:val="005F4489"/>
    <w:rsid w:val="005F62DA"/>
    <w:rsid w:val="005F6880"/>
    <w:rsid w:val="005F6B95"/>
    <w:rsid w:val="005F7648"/>
    <w:rsid w:val="00601EA1"/>
    <w:rsid w:val="00602F4D"/>
    <w:rsid w:val="00607E8F"/>
    <w:rsid w:val="00610073"/>
    <w:rsid w:val="006135F9"/>
    <w:rsid w:val="00615171"/>
    <w:rsid w:val="0062317B"/>
    <w:rsid w:val="00633EC8"/>
    <w:rsid w:val="00635595"/>
    <w:rsid w:val="00635770"/>
    <w:rsid w:val="00640110"/>
    <w:rsid w:val="00642507"/>
    <w:rsid w:val="00642742"/>
    <w:rsid w:val="006446B4"/>
    <w:rsid w:val="00644E96"/>
    <w:rsid w:val="00646AFB"/>
    <w:rsid w:val="00646C04"/>
    <w:rsid w:val="00651A7E"/>
    <w:rsid w:val="00652568"/>
    <w:rsid w:val="00652A0F"/>
    <w:rsid w:val="006608C3"/>
    <w:rsid w:val="00660A14"/>
    <w:rsid w:val="00661ADC"/>
    <w:rsid w:val="00663FC4"/>
    <w:rsid w:val="006641F8"/>
    <w:rsid w:val="00665E0B"/>
    <w:rsid w:val="006739DC"/>
    <w:rsid w:val="00673C83"/>
    <w:rsid w:val="0067609A"/>
    <w:rsid w:val="0067754B"/>
    <w:rsid w:val="0067765C"/>
    <w:rsid w:val="00680655"/>
    <w:rsid w:val="00681318"/>
    <w:rsid w:val="006823D3"/>
    <w:rsid w:val="00682FF6"/>
    <w:rsid w:val="0068480C"/>
    <w:rsid w:val="00685CFA"/>
    <w:rsid w:val="00686D80"/>
    <w:rsid w:val="00690CE9"/>
    <w:rsid w:val="00691536"/>
    <w:rsid w:val="00691A65"/>
    <w:rsid w:val="00693B35"/>
    <w:rsid w:val="00693D6F"/>
    <w:rsid w:val="00694475"/>
    <w:rsid w:val="00696804"/>
    <w:rsid w:val="006971BA"/>
    <w:rsid w:val="00697EFF"/>
    <w:rsid w:val="006A04D5"/>
    <w:rsid w:val="006A648E"/>
    <w:rsid w:val="006A7167"/>
    <w:rsid w:val="006A7A41"/>
    <w:rsid w:val="006B2233"/>
    <w:rsid w:val="006B433C"/>
    <w:rsid w:val="006B46FA"/>
    <w:rsid w:val="006B638E"/>
    <w:rsid w:val="006B66B4"/>
    <w:rsid w:val="006B68A9"/>
    <w:rsid w:val="006C478D"/>
    <w:rsid w:val="006C7ABE"/>
    <w:rsid w:val="006D1077"/>
    <w:rsid w:val="006D3F71"/>
    <w:rsid w:val="006D7654"/>
    <w:rsid w:val="006E015B"/>
    <w:rsid w:val="006E0185"/>
    <w:rsid w:val="006E23E9"/>
    <w:rsid w:val="006E4C85"/>
    <w:rsid w:val="006E6C0E"/>
    <w:rsid w:val="006E704B"/>
    <w:rsid w:val="006F0C9A"/>
    <w:rsid w:val="006F42EB"/>
    <w:rsid w:val="00705047"/>
    <w:rsid w:val="007060D1"/>
    <w:rsid w:val="0071347C"/>
    <w:rsid w:val="0072145A"/>
    <w:rsid w:val="0072247A"/>
    <w:rsid w:val="007226D8"/>
    <w:rsid w:val="00724A46"/>
    <w:rsid w:val="00727F03"/>
    <w:rsid w:val="00732E02"/>
    <w:rsid w:val="00734A3F"/>
    <w:rsid w:val="00741CD6"/>
    <w:rsid w:val="00742817"/>
    <w:rsid w:val="00742A54"/>
    <w:rsid w:val="007502C9"/>
    <w:rsid w:val="007530AA"/>
    <w:rsid w:val="007608AC"/>
    <w:rsid w:val="00760EF9"/>
    <w:rsid w:val="00764BCA"/>
    <w:rsid w:val="00764DA3"/>
    <w:rsid w:val="0076647D"/>
    <w:rsid w:val="007716E4"/>
    <w:rsid w:val="0077366D"/>
    <w:rsid w:val="007777E7"/>
    <w:rsid w:val="00777BB4"/>
    <w:rsid w:val="00781C16"/>
    <w:rsid w:val="0078514E"/>
    <w:rsid w:val="007862FA"/>
    <w:rsid w:val="00787435"/>
    <w:rsid w:val="007912A7"/>
    <w:rsid w:val="00797E22"/>
    <w:rsid w:val="007A6637"/>
    <w:rsid w:val="007A679C"/>
    <w:rsid w:val="007A6CB4"/>
    <w:rsid w:val="007A7A80"/>
    <w:rsid w:val="007A7DDA"/>
    <w:rsid w:val="007A7E60"/>
    <w:rsid w:val="007B2795"/>
    <w:rsid w:val="007B3259"/>
    <w:rsid w:val="007B4091"/>
    <w:rsid w:val="007B60DC"/>
    <w:rsid w:val="007B65A9"/>
    <w:rsid w:val="007B6E60"/>
    <w:rsid w:val="007B7401"/>
    <w:rsid w:val="007C6E48"/>
    <w:rsid w:val="007D0A4D"/>
    <w:rsid w:val="007D3D24"/>
    <w:rsid w:val="007E0D09"/>
    <w:rsid w:val="007E148E"/>
    <w:rsid w:val="007E7E28"/>
    <w:rsid w:val="007F5719"/>
    <w:rsid w:val="007F57FF"/>
    <w:rsid w:val="007F5B3B"/>
    <w:rsid w:val="00801495"/>
    <w:rsid w:val="00801FC4"/>
    <w:rsid w:val="00803804"/>
    <w:rsid w:val="0081215C"/>
    <w:rsid w:val="008125A5"/>
    <w:rsid w:val="00813551"/>
    <w:rsid w:val="00814C4A"/>
    <w:rsid w:val="008176E4"/>
    <w:rsid w:val="00817D1F"/>
    <w:rsid w:val="008238A0"/>
    <w:rsid w:val="00826137"/>
    <w:rsid w:val="008312DB"/>
    <w:rsid w:val="00832158"/>
    <w:rsid w:val="00833596"/>
    <w:rsid w:val="00833F83"/>
    <w:rsid w:val="008358D0"/>
    <w:rsid w:val="00837F1E"/>
    <w:rsid w:val="00842342"/>
    <w:rsid w:val="008450EA"/>
    <w:rsid w:val="00846000"/>
    <w:rsid w:val="008502DD"/>
    <w:rsid w:val="00850A6A"/>
    <w:rsid w:val="00850DC8"/>
    <w:rsid w:val="00850F9C"/>
    <w:rsid w:val="00852897"/>
    <w:rsid w:val="00854EFF"/>
    <w:rsid w:val="00856554"/>
    <w:rsid w:val="00861EB0"/>
    <w:rsid w:val="00866243"/>
    <w:rsid w:val="00867E3F"/>
    <w:rsid w:val="00872C40"/>
    <w:rsid w:val="00873844"/>
    <w:rsid w:val="0087397D"/>
    <w:rsid w:val="00873BAD"/>
    <w:rsid w:val="0087515D"/>
    <w:rsid w:val="008758F5"/>
    <w:rsid w:val="00876EB3"/>
    <w:rsid w:val="00880D48"/>
    <w:rsid w:val="00880E8D"/>
    <w:rsid w:val="00881BBA"/>
    <w:rsid w:val="00882048"/>
    <w:rsid w:val="008830DF"/>
    <w:rsid w:val="00886216"/>
    <w:rsid w:val="0088637D"/>
    <w:rsid w:val="00891E24"/>
    <w:rsid w:val="0089566D"/>
    <w:rsid w:val="008A2012"/>
    <w:rsid w:val="008A6F3D"/>
    <w:rsid w:val="008B1225"/>
    <w:rsid w:val="008B2EE7"/>
    <w:rsid w:val="008B3D32"/>
    <w:rsid w:val="008B4923"/>
    <w:rsid w:val="008B56FC"/>
    <w:rsid w:val="008C2310"/>
    <w:rsid w:val="008C2FC2"/>
    <w:rsid w:val="008C4221"/>
    <w:rsid w:val="008D0186"/>
    <w:rsid w:val="008D0BB2"/>
    <w:rsid w:val="008D305A"/>
    <w:rsid w:val="008D3E3E"/>
    <w:rsid w:val="008D6664"/>
    <w:rsid w:val="008D698E"/>
    <w:rsid w:val="008D71F8"/>
    <w:rsid w:val="008E468E"/>
    <w:rsid w:val="008E562B"/>
    <w:rsid w:val="008F0438"/>
    <w:rsid w:val="008F0930"/>
    <w:rsid w:val="008F2957"/>
    <w:rsid w:val="008F4119"/>
    <w:rsid w:val="008F4CFE"/>
    <w:rsid w:val="008F65FA"/>
    <w:rsid w:val="009001A7"/>
    <w:rsid w:val="00905E5C"/>
    <w:rsid w:val="009066E4"/>
    <w:rsid w:val="0090780D"/>
    <w:rsid w:val="00910BA0"/>
    <w:rsid w:val="00915F54"/>
    <w:rsid w:val="00920B1D"/>
    <w:rsid w:val="00931733"/>
    <w:rsid w:val="00931CBF"/>
    <w:rsid w:val="00931ED9"/>
    <w:rsid w:val="00932784"/>
    <w:rsid w:val="00934588"/>
    <w:rsid w:val="009359A3"/>
    <w:rsid w:val="0093601E"/>
    <w:rsid w:val="00940207"/>
    <w:rsid w:val="009407CF"/>
    <w:rsid w:val="00940894"/>
    <w:rsid w:val="00940900"/>
    <w:rsid w:val="00941019"/>
    <w:rsid w:val="009431E6"/>
    <w:rsid w:val="009435DD"/>
    <w:rsid w:val="009527E2"/>
    <w:rsid w:val="00954CC0"/>
    <w:rsid w:val="00957F6A"/>
    <w:rsid w:val="00960DB3"/>
    <w:rsid w:val="009630D1"/>
    <w:rsid w:val="00964FC4"/>
    <w:rsid w:val="00972458"/>
    <w:rsid w:val="00973F44"/>
    <w:rsid w:val="0097528D"/>
    <w:rsid w:val="00975A43"/>
    <w:rsid w:val="00976391"/>
    <w:rsid w:val="00983F22"/>
    <w:rsid w:val="00990395"/>
    <w:rsid w:val="0099329F"/>
    <w:rsid w:val="0099395A"/>
    <w:rsid w:val="009A1598"/>
    <w:rsid w:val="009A1940"/>
    <w:rsid w:val="009A2C56"/>
    <w:rsid w:val="009A6D4A"/>
    <w:rsid w:val="009B2E11"/>
    <w:rsid w:val="009B4385"/>
    <w:rsid w:val="009B5471"/>
    <w:rsid w:val="009B6473"/>
    <w:rsid w:val="009C1055"/>
    <w:rsid w:val="009C1A97"/>
    <w:rsid w:val="009C1E1B"/>
    <w:rsid w:val="009C36C6"/>
    <w:rsid w:val="009C4431"/>
    <w:rsid w:val="009C567F"/>
    <w:rsid w:val="009C641A"/>
    <w:rsid w:val="009C7857"/>
    <w:rsid w:val="009D275D"/>
    <w:rsid w:val="009D42F3"/>
    <w:rsid w:val="009D4FC9"/>
    <w:rsid w:val="009D5A90"/>
    <w:rsid w:val="009D5D11"/>
    <w:rsid w:val="009D5EAF"/>
    <w:rsid w:val="009D728A"/>
    <w:rsid w:val="009E03EC"/>
    <w:rsid w:val="009E0678"/>
    <w:rsid w:val="009E3D53"/>
    <w:rsid w:val="009E6331"/>
    <w:rsid w:val="009E6E98"/>
    <w:rsid w:val="009E7F75"/>
    <w:rsid w:val="009F33BD"/>
    <w:rsid w:val="009F3557"/>
    <w:rsid w:val="009F4AA9"/>
    <w:rsid w:val="00A020D9"/>
    <w:rsid w:val="00A058E7"/>
    <w:rsid w:val="00A067C1"/>
    <w:rsid w:val="00A11802"/>
    <w:rsid w:val="00A13064"/>
    <w:rsid w:val="00A1576D"/>
    <w:rsid w:val="00A207F3"/>
    <w:rsid w:val="00A21EB3"/>
    <w:rsid w:val="00A25298"/>
    <w:rsid w:val="00A3037E"/>
    <w:rsid w:val="00A360B1"/>
    <w:rsid w:val="00A37B15"/>
    <w:rsid w:val="00A37C3D"/>
    <w:rsid w:val="00A413DD"/>
    <w:rsid w:val="00A41C31"/>
    <w:rsid w:val="00A43F99"/>
    <w:rsid w:val="00A440B0"/>
    <w:rsid w:val="00A44FBB"/>
    <w:rsid w:val="00A461D1"/>
    <w:rsid w:val="00A5187B"/>
    <w:rsid w:val="00A52332"/>
    <w:rsid w:val="00A53094"/>
    <w:rsid w:val="00A5589A"/>
    <w:rsid w:val="00A558B5"/>
    <w:rsid w:val="00A635B5"/>
    <w:rsid w:val="00A6444F"/>
    <w:rsid w:val="00A70FE2"/>
    <w:rsid w:val="00A75CC7"/>
    <w:rsid w:val="00A776D6"/>
    <w:rsid w:val="00A80590"/>
    <w:rsid w:val="00A80A0E"/>
    <w:rsid w:val="00A85D25"/>
    <w:rsid w:val="00A85E90"/>
    <w:rsid w:val="00A868A4"/>
    <w:rsid w:val="00A90040"/>
    <w:rsid w:val="00A91A6F"/>
    <w:rsid w:val="00AA13F8"/>
    <w:rsid w:val="00AA4D28"/>
    <w:rsid w:val="00AA4E0F"/>
    <w:rsid w:val="00AA4F1F"/>
    <w:rsid w:val="00AA66A2"/>
    <w:rsid w:val="00AA7239"/>
    <w:rsid w:val="00AB087F"/>
    <w:rsid w:val="00AB295B"/>
    <w:rsid w:val="00AB39A5"/>
    <w:rsid w:val="00AC365E"/>
    <w:rsid w:val="00AC3E27"/>
    <w:rsid w:val="00AC53C0"/>
    <w:rsid w:val="00AC54EB"/>
    <w:rsid w:val="00AC7066"/>
    <w:rsid w:val="00AC73A0"/>
    <w:rsid w:val="00AC7DF5"/>
    <w:rsid w:val="00AD08DC"/>
    <w:rsid w:val="00AD3FE9"/>
    <w:rsid w:val="00AD6ABE"/>
    <w:rsid w:val="00AD774B"/>
    <w:rsid w:val="00AE1946"/>
    <w:rsid w:val="00AE1E65"/>
    <w:rsid w:val="00AE2792"/>
    <w:rsid w:val="00AE2DF4"/>
    <w:rsid w:val="00AE3CAC"/>
    <w:rsid w:val="00AF1B5F"/>
    <w:rsid w:val="00AF2F5E"/>
    <w:rsid w:val="00AF4269"/>
    <w:rsid w:val="00AF79F5"/>
    <w:rsid w:val="00B01EAA"/>
    <w:rsid w:val="00B042C0"/>
    <w:rsid w:val="00B1020E"/>
    <w:rsid w:val="00B12B7F"/>
    <w:rsid w:val="00B15CCE"/>
    <w:rsid w:val="00B17B26"/>
    <w:rsid w:val="00B214AE"/>
    <w:rsid w:val="00B24B17"/>
    <w:rsid w:val="00B3070B"/>
    <w:rsid w:val="00B30AF3"/>
    <w:rsid w:val="00B31290"/>
    <w:rsid w:val="00B318EC"/>
    <w:rsid w:val="00B35AC9"/>
    <w:rsid w:val="00B37CC3"/>
    <w:rsid w:val="00B40B68"/>
    <w:rsid w:val="00B5429D"/>
    <w:rsid w:val="00B60E9E"/>
    <w:rsid w:val="00B611CB"/>
    <w:rsid w:val="00B64D64"/>
    <w:rsid w:val="00B71FF7"/>
    <w:rsid w:val="00B75484"/>
    <w:rsid w:val="00B76CF7"/>
    <w:rsid w:val="00B77920"/>
    <w:rsid w:val="00B80C97"/>
    <w:rsid w:val="00B815DA"/>
    <w:rsid w:val="00B8182B"/>
    <w:rsid w:val="00B8293E"/>
    <w:rsid w:val="00B83FB9"/>
    <w:rsid w:val="00B84362"/>
    <w:rsid w:val="00B84646"/>
    <w:rsid w:val="00B8704D"/>
    <w:rsid w:val="00BA3974"/>
    <w:rsid w:val="00BA529B"/>
    <w:rsid w:val="00BB27E5"/>
    <w:rsid w:val="00BB58AE"/>
    <w:rsid w:val="00BB6AA1"/>
    <w:rsid w:val="00BC0ED5"/>
    <w:rsid w:val="00BC1132"/>
    <w:rsid w:val="00BC2B33"/>
    <w:rsid w:val="00BC3688"/>
    <w:rsid w:val="00BC403D"/>
    <w:rsid w:val="00BC549C"/>
    <w:rsid w:val="00BD047F"/>
    <w:rsid w:val="00BD51C2"/>
    <w:rsid w:val="00BD628E"/>
    <w:rsid w:val="00BE020A"/>
    <w:rsid w:val="00BE31C8"/>
    <w:rsid w:val="00BE54F3"/>
    <w:rsid w:val="00BE6492"/>
    <w:rsid w:val="00BE7C6A"/>
    <w:rsid w:val="00BF6FFB"/>
    <w:rsid w:val="00C0309A"/>
    <w:rsid w:val="00C04609"/>
    <w:rsid w:val="00C047FB"/>
    <w:rsid w:val="00C05CC6"/>
    <w:rsid w:val="00C122F3"/>
    <w:rsid w:val="00C1419E"/>
    <w:rsid w:val="00C14901"/>
    <w:rsid w:val="00C1541B"/>
    <w:rsid w:val="00C161E4"/>
    <w:rsid w:val="00C1673A"/>
    <w:rsid w:val="00C23367"/>
    <w:rsid w:val="00C27D49"/>
    <w:rsid w:val="00C30124"/>
    <w:rsid w:val="00C316F0"/>
    <w:rsid w:val="00C32039"/>
    <w:rsid w:val="00C33674"/>
    <w:rsid w:val="00C34388"/>
    <w:rsid w:val="00C34C8B"/>
    <w:rsid w:val="00C35399"/>
    <w:rsid w:val="00C3707C"/>
    <w:rsid w:val="00C40C18"/>
    <w:rsid w:val="00C41DDD"/>
    <w:rsid w:val="00C42BA5"/>
    <w:rsid w:val="00C4512D"/>
    <w:rsid w:val="00C45395"/>
    <w:rsid w:val="00C53373"/>
    <w:rsid w:val="00C57B96"/>
    <w:rsid w:val="00C61949"/>
    <w:rsid w:val="00C62121"/>
    <w:rsid w:val="00C63739"/>
    <w:rsid w:val="00C6628C"/>
    <w:rsid w:val="00C7182E"/>
    <w:rsid w:val="00C71B51"/>
    <w:rsid w:val="00C72734"/>
    <w:rsid w:val="00C758C1"/>
    <w:rsid w:val="00C81008"/>
    <w:rsid w:val="00C8115C"/>
    <w:rsid w:val="00C81163"/>
    <w:rsid w:val="00C837A1"/>
    <w:rsid w:val="00C8642E"/>
    <w:rsid w:val="00C86460"/>
    <w:rsid w:val="00C8721A"/>
    <w:rsid w:val="00C8794A"/>
    <w:rsid w:val="00C91E75"/>
    <w:rsid w:val="00C94C42"/>
    <w:rsid w:val="00C953D8"/>
    <w:rsid w:val="00C96C6F"/>
    <w:rsid w:val="00CA3065"/>
    <w:rsid w:val="00CA7423"/>
    <w:rsid w:val="00CB0C9D"/>
    <w:rsid w:val="00CB38B4"/>
    <w:rsid w:val="00CB603D"/>
    <w:rsid w:val="00CC0521"/>
    <w:rsid w:val="00CC10D6"/>
    <w:rsid w:val="00CC282E"/>
    <w:rsid w:val="00CC42F9"/>
    <w:rsid w:val="00CC4567"/>
    <w:rsid w:val="00CC6370"/>
    <w:rsid w:val="00CD0FBF"/>
    <w:rsid w:val="00CD2EA1"/>
    <w:rsid w:val="00CD5218"/>
    <w:rsid w:val="00CD66FD"/>
    <w:rsid w:val="00CE1C42"/>
    <w:rsid w:val="00CE2D92"/>
    <w:rsid w:val="00CE339B"/>
    <w:rsid w:val="00CE3B77"/>
    <w:rsid w:val="00CE50B9"/>
    <w:rsid w:val="00CE5562"/>
    <w:rsid w:val="00CE5F4E"/>
    <w:rsid w:val="00CF0D6C"/>
    <w:rsid w:val="00CF1E75"/>
    <w:rsid w:val="00CF2588"/>
    <w:rsid w:val="00CF4A9F"/>
    <w:rsid w:val="00CF50A5"/>
    <w:rsid w:val="00D01B1D"/>
    <w:rsid w:val="00D02803"/>
    <w:rsid w:val="00D045B1"/>
    <w:rsid w:val="00D053F2"/>
    <w:rsid w:val="00D100EB"/>
    <w:rsid w:val="00D11492"/>
    <w:rsid w:val="00D11A2C"/>
    <w:rsid w:val="00D148CE"/>
    <w:rsid w:val="00D17841"/>
    <w:rsid w:val="00D17B70"/>
    <w:rsid w:val="00D245CA"/>
    <w:rsid w:val="00D24DB0"/>
    <w:rsid w:val="00D30EEF"/>
    <w:rsid w:val="00D33300"/>
    <w:rsid w:val="00D333BE"/>
    <w:rsid w:val="00D33669"/>
    <w:rsid w:val="00D34002"/>
    <w:rsid w:val="00D343C1"/>
    <w:rsid w:val="00D35383"/>
    <w:rsid w:val="00D36C89"/>
    <w:rsid w:val="00D36D0D"/>
    <w:rsid w:val="00D40B9E"/>
    <w:rsid w:val="00D4247B"/>
    <w:rsid w:val="00D42AB7"/>
    <w:rsid w:val="00D45401"/>
    <w:rsid w:val="00D47347"/>
    <w:rsid w:val="00D47969"/>
    <w:rsid w:val="00D47D9D"/>
    <w:rsid w:val="00D553B0"/>
    <w:rsid w:val="00D55493"/>
    <w:rsid w:val="00D55FE6"/>
    <w:rsid w:val="00D57135"/>
    <w:rsid w:val="00D575E9"/>
    <w:rsid w:val="00D57B1F"/>
    <w:rsid w:val="00D6003B"/>
    <w:rsid w:val="00D6151F"/>
    <w:rsid w:val="00D62679"/>
    <w:rsid w:val="00D65AF6"/>
    <w:rsid w:val="00D66A8C"/>
    <w:rsid w:val="00D673A7"/>
    <w:rsid w:val="00D67596"/>
    <w:rsid w:val="00D72D50"/>
    <w:rsid w:val="00D76F4B"/>
    <w:rsid w:val="00D7747F"/>
    <w:rsid w:val="00D8276A"/>
    <w:rsid w:val="00D86FE5"/>
    <w:rsid w:val="00D91A6F"/>
    <w:rsid w:val="00D95832"/>
    <w:rsid w:val="00D9639B"/>
    <w:rsid w:val="00DA21EF"/>
    <w:rsid w:val="00DA4768"/>
    <w:rsid w:val="00DA6071"/>
    <w:rsid w:val="00DB30E4"/>
    <w:rsid w:val="00DB6C27"/>
    <w:rsid w:val="00DB7E83"/>
    <w:rsid w:val="00DC098E"/>
    <w:rsid w:val="00DC134B"/>
    <w:rsid w:val="00DC4268"/>
    <w:rsid w:val="00DD07DA"/>
    <w:rsid w:val="00DD1860"/>
    <w:rsid w:val="00DD19AE"/>
    <w:rsid w:val="00DD1CEB"/>
    <w:rsid w:val="00DD290B"/>
    <w:rsid w:val="00DD3003"/>
    <w:rsid w:val="00DD4C35"/>
    <w:rsid w:val="00DE7101"/>
    <w:rsid w:val="00DF5E22"/>
    <w:rsid w:val="00E02379"/>
    <w:rsid w:val="00E045CF"/>
    <w:rsid w:val="00E12AFA"/>
    <w:rsid w:val="00E16E13"/>
    <w:rsid w:val="00E171D5"/>
    <w:rsid w:val="00E2089A"/>
    <w:rsid w:val="00E20F60"/>
    <w:rsid w:val="00E22007"/>
    <w:rsid w:val="00E26A8F"/>
    <w:rsid w:val="00E26CAB"/>
    <w:rsid w:val="00E31E6C"/>
    <w:rsid w:val="00E32950"/>
    <w:rsid w:val="00E344EA"/>
    <w:rsid w:val="00E420D9"/>
    <w:rsid w:val="00E43479"/>
    <w:rsid w:val="00E43800"/>
    <w:rsid w:val="00E44E73"/>
    <w:rsid w:val="00E5044C"/>
    <w:rsid w:val="00E51CEA"/>
    <w:rsid w:val="00E52D29"/>
    <w:rsid w:val="00E5639F"/>
    <w:rsid w:val="00E567D5"/>
    <w:rsid w:val="00E6091A"/>
    <w:rsid w:val="00E67CF0"/>
    <w:rsid w:val="00E72CDA"/>
    <w:rsid w:val="00E76DF2"/>
    <w:rsid w:val="00E834F9"/>
    <w:rsid w:val="00E83BEF"/>
    <w:rsid w:val="00E84105"/>
    <w:rsid w:val="00E86F6B"/>
    <w:rsid w:val="00E87A8B"/>
    <w:rsid w:val="00E90713"/>
    <w:rsid w:val="00E922CD"/>
    <w:rsid w:val="00E956D3"/>
    <w:rsid w:val="00E95754"/>
    <w:rsid w:val="00E95BE8"/>
    <w:rsid w:val="00E97905"/>
    <w:rsid w:val="00EA078B"/>
    <w:rsid w:val="00EA44FD"/>
    <w:rsid w:val="00EA5157"/>
    <w:rsid w:val="00EA572B"/>
    <w:rsid w:val="00EB1789"/>
    <w:rsid w:val="00EB5E58"/>
    <w:rsid w:val="00EB6AA1"/>
    <w:rsid w:val="00EB6E6B"/>
    <w:rsid w:val="00EC268F"/>
    <w:rsid w:val="00EC4A0A"/>
    <w:rsid w:val="00EC62D3"/>
    <w:rsid w:val="00ED1BDF"/>
    <w:rsid w:val="00ED48E2"/>
    <w:rsid w:val="00ED608B"/>
    <w:rsid w:val="00ED6829"/>
    <w:rsid w:val="00EE4D3F"/>
    <w:rsid w:val="00EE6AFF"/>
    <w:rsid w:val="00EE6E7D"/>
    <w:rsid w:val="00EF01BC"/>
    <w:rsid w:val="00EF3632"/>
    <w:rsid w:val="00EF5172"/>
    <w:rsid w:val="00EF749F"/>
    <w:rsid w:val="00F003F5"/>
    <w:rsid w:val="00F02762"/>
    <w:rsid w:val="00F040D0"/>
    <w:rsid w:val="00F05D59"/>
    <w:rsid w:val="00F12A5D"/>
    <w:rsid w:val="00F2466F"/>
    <w:rsid w:val="00F2601E"/>
    <w:rsid w:val="00F26BC5"/>
    <w:rsid w:val="00F33548"/>
    <w:rsid w:val="00F35433"/>
    <w:rsid w:val="00F35FA0"/>
    <w:rsid w:val="00F36B10"/>
    <w:rsid w:val="00F40AD3"/>
    <w:rsid w:val="00F414FE"/>
    <w:rsid w:val="00F422C8"/>
    <w:rsid w:val="00F45A0C"/>
    <w:rsid w:val="00F50864"/>
    <w:rsid w:val="00F5190F"/>
    <w:rsid w:val="00F52646"/>
    <w:rsid w:val="00F57737"/>
    <w:rsid w:val="00F61563"/>
    <w:rsid w:val="00F61742"/>
    <w:rsid w:val="00F625AA"/>
    <w:rsid w:val="00F63513"/>
    <w:rsid w:val="00F662DE"/>
    <w:rsid w:val="00F706E3"/>
    <w:rsid w:val="00F71B13"/>
    <w:rsid w:val="00F72F60"/>
    <w:rsid w:val="00F72F9F"/>
    <w:rsid w:val="00F74A76"/>
    <w:rsid w:val="00F75F1F"/>
    <w:rsid w:val="00F767B6"/>
    <w:rsid w:val="00F77715"/>
    <w:rsid w:val="00F82698"/>
    <w:rsid w:val="00F8512B"/>
    <w:rsid w:val="00F902BA"/>
    <w:rsid w:val="00F91083"/>
    <w:rsid w:val="00F91288"/>
    <w:rsid w:val="00F94380"/>
    <w:rsid w:val="00FB1262"/>
    <w:rsid w:val="00FB2394"/>
    <w:rsid w:val="00FB2ED6"/>
    <w:rsid w:val="00FB5501"/>
    <w:rsid w:val="00FB65E6"/>
    <w:rsid w:val="00FC32E9"/>
    <w:rsid w:val="00FC4294"/>
    <w:rsid w:val="00FC5015"/>
    <w:rsid w:val="00FD1552"/>
    <w:rsid w:val="00FD7F00"/>
    <w:rsid w:val="00FE3B78"/>
    <w:rsid w:val="00FE5EFA"/>
    <w:rsid w:val="00FE6E64"/>
    <w:rsid w:val="00FE753E"/>
    <w:rsid w:val="00FF0CA6"/>
    <w:rsid w:val="00FF27ED"/>
    <w:rsid w:val="00FF38DF"/>
    <w:rsid w:val="00FF55B6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D2A07-6DC7-4DD0-8A97-3A7A050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E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48"/>
  </w:style>
  <w:style w:type="paragraph" w:styleId="Footer">
    <w:name w:val="footer"/>
    <w:basedOn w:val="Normal"/>
    <w:link w:val="Foot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sediek</dc:creator>
  <cp:lastModifiedBy>Room24</cp:lastModifiedBy>
  <cp:revision>1987</cp:revision>
  <dcterms:created xsi:type="dcterms:W3CDTF">2019-11-14T21:59:00Z</dcterms:created>
  <dcterms:modified xsi:type="dcterms:W3CDTF">2019-12-16T08:23:00Z</dcterms:modified>
</cp:coreProperties>
</file>